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9" w:rsidRDefault="00932449" w:rsidP="0093244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C4669" w:rsidRPr="0083007A" w:rsidTr="00F264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4669" w:rsidRDefault="004C4669" w:rsidP="00F264F4">
            <w:pPr>
              <w:spacing w:before="100" w:beforeAutospacing="1" w:afterAutospacing="1"/>
              <w:jc w:val="both"/>
            </w:pPr>
            <w:r w:rsidRPr="0083007A">
              <w:t>Принято:</w:t>
            </w:r>
          </w:p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на общем собрании</w:t>
            </w:r>
          </w:p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коллектива М</w:t>
            </w:r>
            <w:r w:rsidR="00903CDD">
              <w:t>Б</w:t>
            </w:r>
            <w:r w:rsidRPr="0083007A">
              <w:t>ДОУ д/с №90</w:t>
            </w:r>
          </w:p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Протокол №1 от 0</w:t>
            </w:r>
            <w:r>
              <w:t>1</w:t>
            </w:r>
            <w:r w:rsidRPr="0083007A">
              <w:t>.03.2016г.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Утверждаю:</w:t>
            </w:r>
          </w:p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Заведующий М</w:t>
            </w:r>
            <w:r w:rsidR="00903CDD">
              <w:t>Б</w:t>
            </w:r>
            <w:r w:rsidRPr="0083007A">
              <w:t>ДОУ д/с №90</w:t>
            </w:r>
          </w:p>
          <w:p w:rsidR="004C4669" w:rsidRPr="0083007A" w:rsidRDefault="004C4669" w:rsidP="00F264F4">
            <w:pPr>
              <w:spacing w:before="100" w:beforeAutospacing="1" w:afterAutospacing="1"/>
              <w:jc w:val="both"/>
            </w:pPr>
            <w:r w:rsidRPr="0083007A">
              <w:t>_____________/Е.Н.Гулина</w:t>
            </w:r>
          </w:p>
          <w:p w:rsidR="004C4669" w:rsidRPr="0083007A" w:rsidRDefault="004C4669" w:rsidP="00903CDD">
            <w:pPr>
              <w:spacing w:before="100" w:beforeAutospacing="1" w:afterAutospacing="1"/>
              <w:jc w:val="both"/>
            </w:pPr>
            <w:r w:rsidRPr="0083007A">
              <w:t>Приказ №</w:t>
            </w:r>
            <w:r w:rsidR="00903CDD">
              <w:t>4</w:t>
            </w:r>
            <w:r w:rsidRPr="0083007A">
              <w:t xml:space="preserve"> от </w:t>
            </w:r>
            <w:r w:rsidR="00903CDD">
              <w:t>01.03.</w:t>
            </w:r>
            <w:r w:rsidRPr="0083007A">
              <w:rPr>
                <w:u w:val="single"/>
              </w:rPr>
              <w:t>2016</w:t>
            </w:r>
            <w:r w:rsidRPr="0083007A">
              <w:t>_г.</w:t>
            </w:r>
          </w:p>
        </w:tc>
      </w:tr>
    </w:tbl>
    <w:p w:rsidR="00932449" w:rsidRDefault="00932449" w:rsidP="00932449">
      <w:pPr>
        <w:jc w:val="both"/>
        <w:rPr>
          <w:sz w:val="28"/>
          <w:szCs w:val="28"/>
        </w:rPr>
      </w:pPr>
    </w:p>
    <w:p w:rsidR="00932449" w:rsidRDefault="00932449" w:rsidP="00932449">
      <w:pPr>
        <w:ind w:firstLine="851"/>
        <w:jc w:val="center"/>
        <w:rPr>
          <w:b/>
          <w:bCs/>
          <w:sz w:val="72"/>
          <w:szCs w:val="72"/>
        </w:rPr>
      </w:pPr>
    </w:p>
    <w:p w:rsidR="00932449" w:rsidRPr="00C608A1" w:rsidRDefault="00932449" w:rsidP="00932449">
      <w:pPr>
        <w:pStyle w:val="a7"/>
        <w:shd w:val="clear" w:color="auto" w:fill="FFFFFF"/>
        <w:spacing w:before="0" w:beforeAutospacing="0" w:after="0" w:afterAutospacing="0"/>
        <w:ind w:left="301"/>
        <w:jc w:val="center"/>
        <w:rPr>
          <w:color w:val="000000"/>
          <w:sz w:val="17"/>
          <w:szCs w:val="17"/>
        </w:rPr>
      </w:pPr>
      <w:r w:rsidRPr="00856342">
        <w:rPr>
          <w:b/>
          <w:bCs/>
          <w:sz w:val="72"/>
          <w:szCs w:val="72"/>
        </w:rPr>
        <w:t>Положение</w:t>
      </w:r>
      <w:r w:rsidRPr="00F71545">
        <w:rPr>
          <w:b/>
          <w:bCs/>
          <w:sz w:val="72"/>
          <w:szCs w:val="72"/>
        </w:rPr>
        <w:br/>
      </w:r>
      <w:r w:rsidRPr="00856342">
        <w:rPr>
          <w:b/>
          <w:bCs/>
          <w:sz w:val="72"/>
          <w:szCs w:val="72"/>
        </w:rPr>
        <w:t xml:space="preserve">о </w:t>
      </w:r>
      <w:r>
        <w:rPr>
          <w:b/>
          <w:bCs/>
          <w:sz w:val="72"/>
          <w:szCs w:val="72"/>
        </w:rPr>
        <w:t>группе кратковременного пребывания детей в М</w:t>
      </w:r>
      <w:r w:rsidR="00D550CA">
        <w:rPr>
          <w:b/>
          <w:bCs/>
          <w:sz w:val="72"/>
          <w:szCs w:val="72"/>
        </w:rPr>
        <w:t>БДОУ д</w:t>
      </w:r>
      <w:r>
        <w:rPr>
          <w:b/>
          <w:bCs/>
          <w:sz w:val="72"/>
          <w:szCs w:val="72"/>
        </w:rPr>
        <w:t>етский сад №</w:t>
      </w:r>
      <w:r w:rsidR="00A80A32">
        <w:rPr>
          <w:b/>
          <w:bCs/>
          <w:sz w:val="72"/>
          <w:szCs w:val="72"/>
        </w:rPr>
        <w:t>90</w:t>
      </w:r>
    </w:p>
    <w:p w:rsidR="00E54FCA" w:rsidRDefault="00932449" w:rsidP="00932449">
      <w:pPr>
        <w:ind w:firstLine="851"/>
        <w:jc w:val="center"/>
      </w:pPr>
      <w:r w:rsidRPr="00F71545">
        <w:rPr>
          <w:sz w:val="28"/>
          <w:szCs w:val="28"/>
        </w:rPr>
        <w:br/>
      </w:r>
    </w:p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Default="00932449"/>
    <w:p w:rsidR="00932449" w:rsidRPr="00C608A1" w:rsidRDefault="00932449" w:rsidP="00932449">
      <w:pPr>
        <w:pStyle w:val="a7"/>
        <w:shd w:val="clear" w:color="auto" w:fill="FFFFFF"/>
        <w:spacing w:before="0" w:beforeAutospacing="0" w:after="0" w:afterAutospacing="0"/>
        <w:ind w:left="301"/>
        <w:jc w:val="center"/>
        <w:rPr>
          <w:color w:val="000000"/>
          <w:sz w:val="17"/>
          <w:szCs w:val="17"/>
        </w:rPr>
      </w:pPr>
      <w:r w:rsidRPr="00C608A1">
        <w:rPr>
          <w:rStyle w:val="a3"/>
          <w:color w:val="000000"/>
        </w:rPr>
        <w:t>ПОЛОЖЕНИЕ</w:t>
      </w:r>
    </w:p>
    <w:p w:rsidR="00932449" w:rsidRPr="00C608A1" w:rsidRDefault="00932449" w:rsidP="00932449">
      <w:pPr>
        <w:pStyle w:val="a7"/>
        <w:shd w:val="clear" w:color="auto" w:fill="FFFFFF"/>
        <w:spacing w:before="0" w:beforeAutospacing="0" w:after="0" w:afterAutospacing="0"/>
        <w:ind w:left="301"/>
        <w:jc w:val="center"/>
        <w:rPr>
          <w:color w:val="000000"/>
          <w:sz w:val="17"/>
          <w:szCs w:val="17"/>
        </w:rPr>
      </w:pPr>
      <w:r w:rsidRPr="00C608A1">
        <w:rPr>
          <w:rStyle w:val="a3"/>
          <w:color w:val="000000"/>
        </w:rPr>
        <w:t>о группе кратковременного пребывания </w:t>
      </w:r>
      <w:r w:rsidRPr="00C608A1">
        <w:rPr>
          <w:rStyle w:val="apple-converted-space"/>
          <w:b/>
          <w:bCs/>
          <w:color w:val="000000"/>
        </w:rPr>
        <w:t> </w:t>
      </w:r>
      <w:r w:rsidRPr="00C608A1">
        <w:rPr>
          <w:rStyle w:val="a3"/>
          <w:color w:val="000000"/>
        </w:rPr>
        <w:t>детей в М</w:t>
      </w:r>
      <w:r w:rsidR="00D550CA">
        <w:rPr>
          <w:rStyle w:val="a3"/>
          <w:color w:val="000000"/>
        </w:rPr>
        <w:t>Б</w:t>
      </w:r>
      <w:r w:rsidRPr="00C608A1">
        <w:rPr>
          <w:rStyle w:val="a3"/>
          <w:color w:val="000000"/>
        </w:rPr>
        <w:t xml:space="preserve">ДОУ № </w:t>
      </w:r>
      <w:r w:rsidR="00A80A32">
        <w:rPr>
          <w:rStyle w:val="a3"/>
          <w:color w:val="000000"/>
        </w:rPr>
        <w:t>90</w:t>
      </w:r>
    </w:p>
    <w:p w:rsidR="00932449" w:rsidRPr="00C608A1" w:rsidRDefault="00932449" w:rsidP="00932449">
      <w:pPr>
        <w:pStyle w:val="a7"/>
        <w:shd w:val="clear" w:color="auto" w:fill="FFFFFF"/>
        <w:spacing w:before="0" w:beforeAutospacing="0" w:after="0" w:afterAutospacing="0"/>
        <w:ind w:left="301"/>
        <w:jc w:val="center"/>
        <w:rPr>
          <w:color w:val="000000"/>
          <w:sz w:val="17"/>
          <w:szCs w:val="17"/>
        </w:rPr>
      </w:pPr>
      <w:r w:rsidRPr="00C608A1">
        <w:rPr>
          <w:rStyle w:val="a3"/>
          <w:color w:val="000000"/>
        </w:rPr>
        <w:t> </w:t>
      </w:r>
    </w:p>
    <w:p w:rsidR="00932449" w:rsidRPr="00C608A1" w:rsidRDefault="00932449" w:rsidP="00932449">
      <w:pPr>
        <w:pStyle w:val="a7"/>
        <w:shd w:val="clear" w:color="auto" w:fill="FFFFFF"/>
        <w:spacing w:beforeAutospacing="0" w:after="0" w:afterAutospacing="0"/>
        <w:ind w:left="720" w:hanging="360"/>
        <w:jc w:val="center"/>
        <w:rPr>
          <w:color w:val="000000"/>
          <w:sz w:val="17"/>
          <w:szCs w:val="17"/>
        </w:rPr>
      </w:pPr>
      <w:r w:rsidRPr="00C608A1">
        <w:rPr>
          <w:rStyle w:val="a3"/>
          <w:color w:val="000000"/>
        </w:rPr>
        <w:t>1.</w:t>
      </w:r>
      <w:r w:rsidRPr="00C608A1">
        <w:rPr>
          <w:rStyle w:val="a3"/>
          <w:color w:val="000000"/>
          <w:sz w:val="14"/>
          <w:szCs w:val="14"/>
        </w:rPr>
        <w:t>     </w:t>
      </w:r>
      <w:r w:rsidRPr="00C608A1">
        <w:rPr>
          <w:rStyle w:val="apple-converted-space"/>
          <w:color w:val="000000"/>
          <w:sz w:val="14"/>
          <w:szCs w:val="14"/>
        </w:rPr>
        <w:t> </w:t>
      </w:r>
      <w:r w:rsidRPr="00C608A1">
        <w:rPr>
          <w:rStyle w:val="a3"/>
          <w:color w:val="000000"/>
        </w:rPr>
        <w:t>Общие положения</w:t>
      </w:r>
    </w:p>
    <w:p w:rsidR="00932449" w:rsidRPr="00A80A32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 xml:space="preserve">1.1. Настоящее Положение направлено </w:t>
      </w:r>
      <w:r w:rsidRPr="00A80A32">
        <w:rPr>
          <w:color w:val="000000"/>
          <w:sz w:val="28"/>
          <w:szCs w:val="28"/>
        </w:rPr>
        <w:t>на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реализацию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положений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Конвенции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о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правах ребенка</w:t>
        </w:r>
      </w:hyperlink>
      <w:r w:rsidRPr="00A80A32">
        <w:rPr>
          <w:color w:val="000000"/>
          <w:sz w:val="28"/>
          <w:szCs w:val="28"/>
        </w:rPr>
        <w:t>, ст.43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Конституции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Российской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Федерации</w:t>
        </w:r>
      </w:hyperlink>
      <w:r w:rsidRPr="00A80A32">
        <w:rPr>
          <w:color w:val="000000"/>
          <w:sz w:val="28"/>
          <w:szCs w:val="28"/>
        </w:rPr>
        <w:t>,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Федерального закона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от 24.07.98 г. N 124 –ФЗ « Об основных гарантиях прав ребенка в Российской Федерации», Закон Российской Федерации от 29.12.2013</w:t>
      </w:r>
      <w:r w:rsidRPr="00A80A32">
        <w:rPr>
          <w:rStyle w:val="apple-converted-space"/>
          <w:color w:val="000000"/>
          <w:sz w:val="28"/>
          <w:szCs w:val="28"/>
        </w:rPr>
        <w:t xml:space="preserve">   </w:t>
      </w:r>
      <w:r w:rsidRPr="00A80A32">
        <w:rPr>
          <w:color w:val="000000"/>
          <w:sz w:val="28"/>
          <w:szCs w:val="28"/>
        </w:rPr>
        <w:t>ФЗ «Об образовании».</w:t>
      </w:r>
    </w:p>
    <w:p w:rsidR="00932449" w:rsidRPr="00A80A32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A80A32">
        <w:rPr>
          <w:color w:val="000000"/>
          <w:sz w:val="28"/>
          <w:szCs w:val="28"/>
        </w:rPr>
        <w:t>1.2. Положение призвано регулировать деятельность группы кратковременного пребывания, созданной в дошкольном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образовательном учреждении</w:t>
        </w:r>
      </w:hyperlink>
      <w:r w:rsidRPr="00A80A32">
        <w:rPr>
          <w:rStyle w:val="apple-converted-space"/>
          <w:color w:val="000000"/>
          <w:sz w:val="28"/>
          <w:szCs w:val="28"/>
        </w:rPr>
        <w:t>  </w:t>
      </w:r>
      <w:r w:rsidRPr="00A80A32">
        <w:rPr>
          <w:color w:val="000000"/>
          <w:sz w:val="28"/>
          <w:szCs w:val="28"/>
        </w:rPr>
        <w:t>для детей дошкольного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возраста</w:t>
        </w:r>
      </w:hyperlink>
      <w:r w:rsidRPr="00A80A32">
        <w:rPr>
          <w:color w:val="000000"/>
          <w:sz w:val="28"/>
          <w:szCs w:val="28"/>
        </w:rPr>
        <w:t>, не посещающих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образовательные учреждения</w:t>
        </w:r>
      </w:hyperlink>
      <w:r w:rsidRPr="00A80A32">
        <w:rPr>
          <w:color w:val="000000"/>
          <w:sz w:val="28"/>
          <w:szCs w:val="28"/>
        </w:rPr>
        <w:t>.</w:t>
      </w:r>
    </w:p>
    <w:p w:rsidR="00932449" w:rsidRPr="00A80A32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A80A32">
        <w:rPr>
          <w:color w:val="000000"/>
          <w:sz w:val="28"/>
          <w:szCs w:val="28"/>
        </w:rPr>
        <w:t>1.3. В своей деятельности группы кратковременного пребывания руководствуются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Законом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Российской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Федерации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"Об образовании", нормативно-правовыми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актами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по вопросам образования, социальной</w:t>
      </w:r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8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защиты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hyperlink r:id="rId19" w:history="1">
        <w:r w:rsidRPr="00A80A32">
          <w:rPr>
            <w:rStyle w:val="a4"/>
            <w:bCs/>
            <w:color w:val="000000"/>
            <w:sz w:val="28"/>
            <w:szCs w:val="28"/>
            <w:u w:val="none"/>
          </w:rPr>
          <w:t>прав</w:t>
        </w:r>
      </w:hyperlink>
      <w:r w:rsidRPr="00A80A32">
        <w:rPr>
          <w:rStyle w:val="apple-converted-space"/>
          <w:color w:val="000000"/>
          <w:sz w:val="28"/>
          <w:szCs w:val="28"/>
        </w:rPr>
        <w:t> </w:t>
      </w:r>
      <w:r w:rsidRPr="00A80A32">
        <w:rPr>
          <w:color w:val="000000"/>
          <w:sz w:val="28"/>
          <w:szCs w:val="28"/>
        </w:rPr>
        <w:t>и интересов детей.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1.4. Отношения между ДОУ, педагогами группы кратковременного пребывания и родителями (или их законными представителями) фиксируются в специальном документе – родительском договоре, где определены права и обязанности сторон.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1.5. Группа кратковременного пребывания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1.6. Детский сад несет ответственность во время образовательного процесса за жизнь и здоровье детей.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2.</w:t>
      </w:r>
      <w:r w:rsidRPr="00932449">
        <w:rPr>
          <w:color w:val="000000"/>
          <w:sz w:val="28"/>
          <w:szCs w:val="28"/>
        </w:rPr>
        <w:t>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rStyle w:val="a3"/>
          <w:color w:val="000000"/>
          <w:sz w:val="28"/>
          <w:szCs w:val="28"/>
        </w:rPr>
        <w:t>Задачи</w:t>
      </w:r>
      <w:r w:rsidRPr="0093244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2449">
        <w:rPr>
          <w:b/>
          <w:bCs/>
          <w:color w:val="000000"/>
          <w:sz w:val="28"/>
          <w:szCs w:val="28"/>
        </w:rPr>
        <w:t>группы кратковременного пребывания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2.1. Основной задачей открытия группы кратковременного пребывания является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удовлетворение запросов семьи, общества и развитие новых моделей ДОУ.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2.2 Группа кратковременного пребывания создается в соответствии с основными направлениями деятельности ДОУ на основе социального заказа населения, для детей, не посещающих группы ДОУ с 12-ти часовым пребыванием, и для наиболее полного охвата детей дошкольным воспитанием и развитием с целью:</w:t>
      </w:r>
      <w:r w:rsidRPr="00932449">
        <w:rPr>
          <w:rStyle w:val="apple-converted-space"/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rStyle w:val="apple-converted-space"/>
          <w:color w:val="000000"/>
          <w:sz w:val="28"/>
          <w:szCs w:val="28"/>
        </w:rPr>
        <w:t>-</w:t>
      </w:r>
      <w:r w:rsidRPr="00932449">
        <w:rPr>
          <w:color w:val="000000"/>
          <w:sz w:val="28"/>
          <w:szCs w:val="28"/>
        </w:rPr>
        <w:t>обеспечения полноценного развития детей, не посещающих ДОУ, их социализации в коллективе сверстников и взрослых;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обеспечения ранней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адаптации их к поступлению в ДОУ;</w:t>
      </w:r>
      <w:r w:rsidRPr="00932449">
        <w:rPr>
          <w:rStyle w:val="apple-converted-space"/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обеспечения освоения ребенком социального опыта общения со сверстниками и взрослыми в совместной игровой деятельности;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rStyle w:val="apple-converted-space"/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lastRenderedPageBreak/>
        <w:t>- оказания помощи родителям в вопросах воспитания и обучения детей, организации присмотра и ухода за детьми дошкольного возраста;</w:t>
      </w:r>
      <w:r w:rsidRPr="00932449">
        <w:rPr>
          <w:rStyle w:val="apple-converted-space"/>
          <w:color w:val="000000"/>
          <w:sz w:val="28"/>
          <w:szCs w:val="28"/>
        </w:rPr>
        <w:t> 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 xml:space="preserve">- обеспечения психофизического, личностного и интеллектуального развития детей </w:t>
      </w:r>
      <w:r w:rsidR="00285657">
        <w:rPr>
          <w:color w:val="000000"/>
          <w:sz w:val="28"/>
          <w:szCs w:val="28"/>
        </w:rPr>
        <w:t xml:space="preserve"> </w:t>
      </w:r>
      <w:r w:rsidRPr="00932449">
        <w:rPr>
          <w:color w:val="000000"/>
          <w:sz w:val="28"/>
          <w:szCs w:val="28"/>
        </w:rPr>
        <w:t>через объединение усилий семьи и педагогов,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мотивации к познавательной деятельности;</w:t>
      </w:r>
      <w:r w:rsidRPr="00932449">
        <w:rPr>
          <w:rStyle w:val="apple-converted-space"/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br/>
      </w:r>
      <w:r w:rsidRPr="00932449">
        <w:rPr>
          <w:b/>
          <w:bCs/>
          <w:color w:val="000000"/>
          <w:sz w:val="28"/>
          <w:szCs w:val="28"/>
        </w:rPr>
        <w:t>      </w:t>
      </w:r>
      <w:r w:rsidR="00D550CA">
        <w:rPr>
          <w:b/>
          <w:bCs/>
          <w:color w:val="000000"/>
          <w:sz w:val="28"/>
          <w:szCs w:val="28"/>
        </w:rPr>
        <w:t>                  </w:t>
      </w:r>
      <w:bookmarkStart w:id="0" w:name="_GoBack"/>
      <w:bookmarkEnd w:id="0"/>
      <w:r w:rsidRPr="00932449">
        <w:rPr>
          <w:b/>
          <w:bCs/>
          <w:color w:val="000000"/>
          <w:sz w:val="28"/>
          <w:szCs w:val="28"/>
        </w:rPr>
        <w:t>3. Организация группы кратковременного пребывания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3.1. Группа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кратковременного пребывания</w:t>
      </w:r>
      <w:r w:rsidRPr="0093244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открывается приказом руководителя учреждения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(по согласованию с управлением образования) на базе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3.2. Группа кратковременного пребывания создается на базе образовательного учреждения по приказу руководителя данного учреждения с указанием профиля и режима работы (в соответствии с родительским договором).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3.3. Для открытия группы кратковременного пребывания необходимы: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 - приказ об открытии группы кратковременного пребывания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санитарно-гигиенические условия для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пребывания воспитанников в ГКП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режим дня и расписание занятий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образовательная программа и план воспитательно-образовательной работы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контингент воспитанников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заявления родителей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договоры с родителями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законными представителями)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медицинское заключение о состоянии здоровья воспитанников.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 3.4. Режим работы группы кратковременного пребывания определяется условиями учреждения, потребностями населения.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 xml:space="preserve">3.5. Группа кратковременного пребывания функционирует </w:t>
      </w:r>
      <w:r w:rsidR="00A80A32">
        <w:rPr>
          <w:color w:val="000000"/>
          <w:sz w:val="28"/>
          <w:szCs w:val="28"/>
        </w:rPr>
        <w:t>5</w:t>
      </w:r>
      <w:r w:rsidR="00903CDD">
        <w:rPr>
          <w:color w:val="000000"/>
          <w:sz w:val="28"/>
          <w:szCs w:val="28"/>
        </w:rPr>
        <w:t xml:space="preserve"> </w:t>
      </w:r>
      <w:r w:rsidR="00A80A32">
        <w:rPr>
          <w:color w:val="000000"/>
          <w:sz w:val="28"/>
          <w:szCs w:val="28"/>
        </w:rPr>
        <w:t>дней в неделю</w:t>
      </w:r>
      <w:r w:rsidRPr="00932449">
        <w:rPr>
          <w:color w:val="000000"/>
          <w:sz w:val="28"/>
          <w:szCs w:val="28"/>
        </w:rPr>
        <w:t xml:space="preserve">, </w:t>
      </w:r>
      <w:r w:rsidR="00A80A32">
        <w:rPr>
          <w:color w:val="000000"/>
          <w:sz w:val="28"/>
          <w:szCs w:val="28"/>
        </w:rPr>
        <w:t>до дневного</w:t>
      </w:r>
      <w:r w:rsidR="00903CDD">
        <w:rPr>
          <w:color w:val="000000"/>
          <w:sz w:val="28"/>
          <w:szCs w:val="28"/>
        </w:rPr>
        <w:t xml:space="preserve"> </w:t>
      </w:r>
      <w:r w:rsidR="00A80A32">
        <w:rPr>
          <w:color w:val="000000"/>
          <w:sz w:val="28"/>
          <w:szCs w:val="28"/>
        </w:rPr>
        <w:t>сна</w:t>
      </w:r>
      <w:r w:rsidRPr="00932449">
        <w:rPr>
          <w:color w:val="000000"/>
          <w:sz w:val="28"/>
          <w:szCs w:val="28"/>
        </w:rPr>
        <w:t>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3.6. Группа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функционирует в дневное время. Может открываться в течение учебного года, по мере комплектования и закрыться при отсутствии условий .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419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t xml:space="preserve">     3.7. </w:t>
      </w:r>
      <w:r w:rsidRPr="00932449">
        <w:rPr>
          <w:color w:val="000000"/>
          <w:sz w:val="28"/>
          <w:szCs w:val="28"/>
        </w:rPr>
        <w:t>Медицинское обслуживание, детей осуществляются медицинским персоналом ГБУЗ ДГКБ №</w:t>
      </w:r>
      <w:r w:rsidR="00A80A32">
        <w:rPr>
          <w:color w:val="000000"/>
          <w:sz w:val="28"/>
          <w:szCs w:val="28"/>
        </w:rPr>
        <w:t>6</w:t>
      </w:r>
      <w:r w:rsidRPr="00932449">
        <w:rPr>
          <w:color w:val="000000"/>
          <w:sz w:val="28"/>
          <w:szCs w:val="28"/>
        </w:rPr>
        <w:t>, который наряду с администрацией Учреждения несет ответственность за жизнь и здоровье воспитанников группы кратковременного пребывания.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left="301" w:firstLine="419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4.</w:t>
      </w:r>
      <w:r w:rsidRPr="00932449">
        <w:rPr>
          <w:color w:val="000000"/>
          <w:sz w:val="28"/>
          <w:szCs w:val="28"/>
        </w:rPr>
        <w:t>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b/>
          <w:bCs/>
          <w:color w:val="000000"/>
          <w:sz w:val="28"/>
          <w:szCs w:val="28"/>
        </w:rPr>
        <w:t>Комплектование группы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lastRenderedPageBreak/>
        <w:t>4.1. Порядок комплектования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определяется настоящим Положением.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4.3. 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A80A32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4.4. В группу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принимаются дети от</w:t>
      </w:r>
      <w:r w:rsidR="00A80A32">
        <w:rPr>
          <w:color w:val="000000"/>
          <w:sz w:val="28"/>
          <w:szCs w:val="28"/>
        </w:rPr>
        <w:t>1,5</w:t>
      </w:r>
      <w:r w:rsidRPr="00932449">
        <w:rPr>
          <w:color w:val="000000"/>
          <w:sz w:val="28"/>
          <w:szCs w:val="28"/>
        </w:rPr>
        <w:t xml:space="preserve"> до </w:t>
      </w:r>
      <w:r w:rsidR="00EC6285">
        <w:rPr>
          <w:color w:val="000000"/>
          <w:sz w:val="28"/>
          <w:szCs w:val="28"/>
        </w:rPr>
        <w:t>8</w:t>
      </w:r>
      <w:r w:rsidRPr="00932449">
        <w:rPr>
          <w:color w:val="000000"/>
          <w:sz w:val="28"/>
          <w:szCs w:val="28"/>
        </w:rPr>
        <w:t xml:space="preserve"> лет после предварительного медицинского обследования. 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4.5. Наполняемость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 xml:space="preserve"> устанавливается в зависимости от количества детей основной группы, посещающих ДОУ полный день. 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4.6. Для зачисления ребенка в группу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необходимы: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заявление родителей (их законных представителей);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справка о состоянии здоровья ребенка; медицинской карты ребенка.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 договор с родителями (их законными представителями).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4.7. Группа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 xml:space="preserve"> организована </w:t>
      </w:r>
      <w:r w:rsidR="00A80A32">
        <w:rPr>
          <w:color w:val="000000"/>
          <w:sz w:val="28"/>
          <w:szCs w:val="28"/>
        </w:rPr>
        <w:t>с</w:t>
      </w:r>
      <w:r w:rsidRPr="00932449">
        <w:rPr>
          <w:color w:val="000000"/>
          <w:sz w:val="28"/>
          <w:szCs w:val="28"/>
        </w:rPr>
        <w:t xml:space="preserve"> питани</w:t>
      </w:r>
      <w:r w:rsidR="00A80A32">
        <w:rPr>
          <w:color w:val="000000"/>
          <w:sz w:val="28"/>
          <w:szCs w:val="28"/>
        </w:rPr>
        <w:t>ем (завтрак, обед)</w:t>
      </w:r>
      <w:r w:rsidRPr="00932449">
        <w:rPr>
          <w:color w:val="000000"/>
          <w:sz w:val="28"/>
          <w:szCs w:val="28"/>
        </w:rPr>
        <w:t xml:space="preserve"> и без дневного сна.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4.8. Группа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создается на учебный год</w:t>
      </w:r>
      <w:r w:rsidR="00285657" w:rsidRPr="00932449">
        <w:rPr>
          <w:color w:val="000000"/>
          <w:sz w:val="28"/>
          <w:szCs w:val="28"/>
        </w:rPr>
        <w:t xml:space="preserve"> </w:t>
      </w:r>
      <w:r w:rsidRPr="00932449">
        <w:rPr>
          <w:color w:val="000000"/>
          <w:sz w:val="28"/>
          <w:szCs w:val="28"/>
        </w:rPr>
        <w:t>(</w:t>
      </w:r>
      <w:r w:rsidR="00285657">
        <w:rPr>
          <w:color w:val="000000"/>
          <w:sz w:val="28"/>
          <w:szCs w:val="28"/>
        </w:rPr>
        <w:t>при необходимости на летне-оздоровительный период</w:t>
      </w:r>
      <w:r w:rsidRPr="00932449">
        <w:rPr>
          <w:color w:val="000000"/>
          <w:sz w:val="28"/>
          <w:szCs w:val="28"/>
        </w:rPr>
        <w:t>).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4.9. Работа в группе кратковременного пребывания осуществляется штатными работниками учреждения.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4.10. Сотрудники ГКП, осуществляющие воспитательно-образовательную деятельность с детьми, несут полную ответственность за: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жизнь и здоровье детей во время пребывания и до передачи родителям;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качество проведения занятий (не</w:t>
      </w:r>
      <w:r w:rsidR="00285657">
        <w:rPr>
          <w:color w:val="000000"/>
          <w:sz w:val="28"/>
          <w:szCs w:val="28"/>
        </w:rPr>
        <w:t xml:space="preserve">прерывной </w:t>
      </w:r>
      <w:r w:rsidRPr="00932449">
        <w:rPr>
          <w:color w:val="000000"/>
          <w:sz w:val="28"/>
          <w:szCs w:val="28"/>
        </w:rPr>
        <w:t>образовательной деятельности);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заполнение необходимой отчетной документации после проведения занятий.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4.11. Контроль за работой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осуществляет администрация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ДОУ.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t> </w:t>
      </w:r>
      <w:r w:rsidRPr="0093244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Организация образовательного процесса 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  <w:bdr w:val="none" w:sz="0" w:space="0" w:color="auto" w:frame="1"/>
        </w:rPr>
        <w:t>в группах кратковременного пребывания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t>5.1.</w:t>
      </w:r>
      <w:r w:rsidRPr="00932449">
        <w:rPr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Содержание образовательного процесса определяется базовой общеобразовательной программой</w:t>
      </w:r>
      <w:r w:rsidRPr="0093244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 ДОУ, перспективным планом работы  основной группы.  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5.2.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Образовательный процесс</w:t>
      </w:r>
      <w:r w:rsidRPr="0093244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 включает педагогические технологии, обеспечивающие индивидуальное, личностно-ориентированное развитие ребенка.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t>5.3.</w:t>
      </w:r>
      <w:r w:rsidRPr="00932449">
        <w:rPr>
          <w:color w:val="000000"/>
          <w:sz w:val="28"/>
          <w:szCs w:val="28"/>
        </w:rPr>
        <w:t> Образовательные программы реализуются через специфичные для каждого возраста детей виды деятельности.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lastRenderedPageBreak/>
        <w:t>5.4.</w:t>
      </w:r>
      <w:r w:rsidRPr="00932449">
        <w:rPr>
          <w:color w:val="000000"/>
          <w:sz w:val="28"/>
          <w:szCs w:val="28"/>
        </w:rPr>
        <w:t> Организация образовательного процесса в группе кратковременного пребывания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регламентируется расписанием занятий, утверждаемых руководителем образовательного учреждения.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5.5. Продолжительность занятий и режим работы в группе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5.6. При организации работы с детьми используются формы работы: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индивидуальные;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групповые;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подгрупповые.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6. Права и обязанности участников образовательного процесса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6.1. Участниками образовательного процесса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являются воспитанники, родители (их законные представители), педагогические и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медицинские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работники.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6.2. Права, социальные гарантии и обязанности каждого работника группы кратковременного пребывания определяются законодательством Российской Федерации, Уставом М</w:t>
      </w:r>
      <w:r w:rsidR="00A80A32">
        <w:rPr>
          <w:color w:val="000000"/>
          <w:sz w:val="28"/>
          <w:szCs w:val="28"/>
        </w:rPr>
        <w:t>Б</w:t>
      </w:r>
      <w:r w:rsidRPr="00932449">
        <w:rPr>
          <w:color w:val="000000"/>
          <w:sz w:val="28"/>
          <w:szCs w:val="28"/>
        </w:rPr>
        <w:t>ДОУ №</w:t>
      </w:r>
      <w:r w:rsidR="00A80A32">
        <w:rPr>
          <w:color w:val="000000"/>
          <w:sz w:val="28"/>
          <w:szCs w:val="28"/>
        </w:rPr>
        <w:t>90</w:t>
      </w:r>
      <w:r w:rsidRPr="00932449">
        <w:rPr>
          <w:color w:val="000000"/>
          <w:sz w:val="28"/>
          <w:szCs w:val="28"/>
        </w:rPr>
        <w:t xml:space="preserve">, 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локальными актами,</w:t>
      </w:r>
      <w:r w:rsidRPr="00932449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32449">
        <w:rPr>
          <w:color w:val="000000"/>
          <w:sz w:val="28"/>
          <w:szCs w:val="28"/>
        </w:rPr>
        <w:t>трудовым договором, должностными инструкциями, определяющими функциональные обязанности и требования к квалификации.</w:t>
      </w:r>
    </w:p>
    <w:p w:rsidR="00932449" w:rsidRPr="00932449" w:rsidRDefault="00932449" w:rsidP="00932449">
      <w:pPr>
        <w:pStyle w:val="a7"/>
        <w:shd w:val="clear" w:color="auto" w:fill="FFFFFF"/>
        <w:spacing w:before="26" w:beforeAutospacing="0" w:after="26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  <w:bdr w:val="none" w:sz="0" w:space="0" w:color="auto" w:frame="1"/>
        </w:rPr>
        <w:t>6.3.</w:t>
      </w:r>
      <w:r w:rsidRPr="00932449">
        <w:rPr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  <w:bdr w:val="none" w:sz="0" w:space="0" w:color="auto" w:frame="1"/>
        </w:rPr>
        <w:t>Права и обязанности родителей (законных представителей) определяются Уставом ДОУ, локальными актами, родительским договором, определяющим взаимоотношения родителей ребенка и ДОУ.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7. Управление и руководство группой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b/>
          <w:bCs/>
          <w:color w:val="000000"/>
          <w:sz w:val="28"/>
          <w:szCs w:val="28"/>
        </w:rPr>
        <w:t>кратковременного пребывания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7.1. Руководство деятельностью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осуществляет администрация образовательного учреждения.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7.2. Управление и руководство группой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7.3. Руководитель образовательного учреждения определяет функциональные обязанности каждого работника группы кратковременного пребывания.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 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b/>
          <w:bCs/>
          <w:color w:val="000000"/>
          <w:sz w:val="28"/>
          <w:szCs w:val="28"/>
        </w:rPr>
        <w:t>8. Финансирование деятельности группы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8.1. Финансовые средства группы кратковременного пребывания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 образуются:</w:t>
      </w:r>
    </w:p>
    <w:p w:rsidR="00932449" w:rsidRP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 </w:t>
      </w:r>
      <w:r w:rsidRPr="00932449">
        <w:rPr>
          <w:color w:val="000000"/>
          <w:sz w:val="28"/>
          <w:szCs w:val="28"/>
        </w:rPr>
        <w:t>родительск</w:t>
      </w:r>
      <w:r w:rsidR="006C0FD8">
        <w:rPr>
          <w:color w:val="000000"/>
          <w:sz w:val="28"/>
          <w:szCs w:val="28"/>
        </w:rPr>
        <w:t>ой</w:t>
      </w:r>
      <w:r w:rsidRPr="00932449">
        <w:rPr>
          <w:color w:val="000000"/>
          <w:sz w:val="28"/>
          <w:szCs w:val="28"/>
        </w:rPr>
        <w:t xml:space="preserve"> </w:t>
      </w:r>
      <w:r w:rsidR="006C0FD8">
        <w:rPr>
          <w:color w:val="000000"/>
          <w:sz w:val="28"/>
          <w:szCs w:val="28"/>
        </w:rPr>
        <w:t>платой</w:t>
      </w:r>
      <w:r w:rsidRPr="00932449">
        <w:rPr>
          <w:color w:val="000000"/>
          <w:sz w:val="28"/>
          <w:szCs w:val="28"/>
        </w:rPr>
        <w:t xml:space="preserve"> в соответствии с Уставом ДОУ и лицензией на образовательную деятельность;</w:t>
      </w:r>
    </w:p>
    <w:p w:rsidR="00932449" w:rsidRDefault="00932449" w:rsidP="00932449">
      <w:pPr>
        <w:pStyle w:val="a7"/>
        <w:shd w:val="clear" w:color="auto" w:fill="FFFFFF"/>
        <w:spacing w:before="0" w:beforeAutospacing="0" w:after="0" w:afterAutospacing="0"/>
        <w:ind w:firstLine="720"/>
        <w:jc w:val="both"/>
      </w:pPr>
      <w:r w:rsidRPr="00932449">
        <w:rPr>
          <w:color w:val="000000"/>
          <w:sz w:val="28"/>
          <w:szCs w:val="28"/>
        </w:rPr>
        <w:t>-      </w:t>
      </w:r>
      <w:r w:rsidRPr="00932449">
        <w:rPr>
          <w:rStyle w:val="apple-converted-space"/>
          <w:color w:val="000000"/>
          <w:sz w:val="28"/>
          <w:szCs w:val="28"/>
        </w:rPr>
        <w:t> </w:t>
      </w:r>
      <w:r w:rsidRPr="00932449">
        <w:rPr>
          <w:color w:val="000000"/>
          <w:sz w:val="28"/>
          <w:szCs w:val="28"/>
        </w:rPr>
        <w:t>других источников в соответствии с действующим законодательством Российской Федерации.</w:t>
      </w:r>
    </w:p>
    <w:sectPr w:rsidR="00932449" w:rsidSect="009324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3C" w:rsidRDefault="00FF753C" w:rsidP="00932449">
      <w:r>
        <w:separator/>
      </w:r>
    </w:p>
  </w:endnote>
  <w:endnote w:type="continuationSeparator" w:id="1">
    <w:p w:rsidR="00FF753C" w:rsidRDefault="00FF753C" w:rsidP="0093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49" w:rsidRDefault="0093244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8485"/>
      <w:docPartObj>
        <w:docPartGallery w:val="Page Numbers (Bottom of Page)"/>
        <w:docPartUnique/>
      </w:docPartObj>
    </w:sdtPr>
    <w:sdtContent>
      <w:p w:rsidR="00932449" w:rsidRDefault="0055209B">
        <w:pPr>
          <w:pStyle w:val="ab"/>
          <w:jc w:val="right"/>
        </w:pPr>
        <w:r>
          <w:fldChar w:fldCharType="begin"/>
        </w:r>
        <w:r w:rsidR="00D550CA">
          <w:instrText xml:space="preserve"> PAGE   \* MERGEFORMAT </w:instrText>
        </w:r>
        <w:r>
          <w:fldChar w:fldCharType="separate"/>
        </w:r>
        <w:r w:rsidR="00903C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32449" w:rsidRDefault="0093244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49" w:rsidRDefault="009324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3C" w:rsidRDefault="00FF753C" w:rsidP="00932449">
      <w:r>
        <w:separator/>
      </w:r>
    </w:p>
  </w:footnote>
  <w:footnote w:type="continuationSeparator" w:id="1">
    <w:p w:rsidR="00FF753C" w:rsidRDefault="00FF753C" w:rsidP="00932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49" w:rsidRDefault="009324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49" w:rsidRDefault="0093244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49" w:rsidRDefault="0093244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49"/>
    <w:rsid w:val="000002BB"/>
    <w:rsid w:val="00000AA1"/>
    <w:rsid w:val="00000DD8"/>
    <w:rsid w:val="0000170C"/>
    <w:rsid w:val="00001B87"/>
    <w:rsid w:val="00002295"/>
    <w:rsid w:val="000024F1"/>
    <w:rsid w:val="00002685"/>
    <w:rsid w:val="0000282C"/>
    <w:rsid w:val="00002BCA"/>
    <w:rsid w:val="000032B9"/>
    <w:rsid w:val="00003A7E"/>
    <w:rsid w:val="00003A92"/>
    <w:rsid w:val="00003CA7"/>
    <w:rsid w:val="00004473"/>
    <w:rsid w:val="00004E5F"/>
    <w:rsid w:val="00004E85"/>
    <w:rsid w:val="00005212"/>
    <w:rsid w:val="000053A6"/>
    <w:rsid w:val="00005626"/>
    <w:rsid w:val="00005E47"/>
    <w:rsid w:val="00006D24"/>
    <w:rsid w:val="00007612"/>
    <w:rsid w:val="00007A94"/>
    <w:rsid w:val="0001019E"/>
    <w:rsid w:val="00010508"/>
    <w:rsid w:val="000107B4"/>
    <w:rsid w:val="00010FB2"/>
    <w:rsid w:val="00011119"/>
    <w:rsid w:val="00011472"/>
    <w:rsid w:val="000117EE"/>
    <w:rsid w:val="0001266A"/>
    <w:rsid w:val="0001276D"/>
    <w:rsid w:val="0001321C"/>
    <w:rsid w:val="00013305"/>
    <w:rsid w:val="0001344C"/>
    <w:rsid w:val="00013AB7"/>
    <w:rsid w:val="00014472"/>
    <w:rsid w:val="000144FA"/>
    <w:rsid w:val="00014FA4"/>
    <w:rsid w:val="0001556B"/>
    <w:rsid w:val="000157B1"/>
    <w:rsid w:val="00015E44"/>
    <w:rsid w:val="000161BC"/>
    <w:rsid w:val="0001664F"/>
    <w:rsid w:val="00016C6F"/>
    <w:rsid w:val="00016CC2"/>
    <w:rsid w:val="000175B7"/>
    <w:rsid w:val="00017E54"/>
    <w:rsid w:val="00017ED3"/>
    <w:rsid w:val="000203C7"/>
    <w:rsid w:val="000204A5"/>
    <w:rsid w:val="000204C9"/>
    <w:rsid w:val="00020641"/>
    <w:rsid w:val="000208AF"/>
    <w:rsid w:val="0002093B"/>
    <w:rsid w:val="00020E89"/>
    <w:rsid w:val="00021BA5"/>
    <w:rsid w:val="00021BCC"/>
    <w:rsid w:val="00021BED"/>
    <w:rsid w:val="00022356"/>
    <w:rsid w:val="000230A1"/>
    <w:rsid w:val="00023897"/>
    <w:rsid w:val="00024F9F"/>
    <w:rsid w:val="00025CD9"/>
    <w:rsid w:val="00025D0A"/>
    <w:rsid w:val="00025E86"/>
    <w:rsid w:val="00026228"/>
    <w:rsid w:val="00027242"/>
    <w:rsid w:val="0002773C"/>
    <w:rsid w:val="000313DD"/>
    <w:rsid w:val="00031440"/>
    <w:rsid w:val="00031BE0"/>
    <w:rsid w:val="00031EBA"/>
    <w:rsid w:val="0003225F"/>
    <w:rsid w:val="00032FC8"/>
    <w:rsid w:val="00033054"/>
    <w:rsid w:val="00033C51"/>
    <w:rsid w:val="00033D0C"/>
    <w:rsid w:val="00033DC8"/>
    <w:rsid w:val="00033F18"/>
    <w:rsid w:val="00034C3F"/>
    <w:rsid w:val="000355EF"/>
    <w:rsid w:val="0003564E"/>
    <w:rsid w:val="0003583D"/>
    <w:rsid w:val="00035A5D"/>
    <w:rsid w:val="00035A74"/>
    <w:rsid w:val="00035B23"/>
    <w:rsid w:val="00035B3E"/>
    <w:rsid w:val="000367D0"/>
    <w:rsid w:val="00036921"/>
    <w:rsid w:val="000378AC"/>
    <w:rsid w:val="00037921"/>
    <w:rsid w:val="0004005D"/>
    <w:rsid w:val="0004015C"/>
    <w:rsid w:val="00040342"/>
    <w:rsid w:val="000404BA"/>
    <w:rsid w:val="0004065E"/>
    <w:rsid w:val="00040A29"/>
    <w:rsid w:val="000411E2"/>
    <w:rsid w:val="00041873"/>
    <w:rsid w:val="00042282"/>
    <w:rsid w:val="00042470"/>
    <w:rsid w:val="00043321"/>
    <w:rsid w:val="000433F6"/>
    <w:rsid w:val="0004352F"/>
    <w:rsid w:val="00043629"/>
    <w:rsid w:val="00043810"/>
    <w:rsid w:val="00043B52"/>
    <w:rsid w:val="0004408C"/>
    <w:rsid w:val="000443B8"/>
    <w:rsid w:val="00044469"/>
    <w:rsid w:val="00044477"/>
    <w:rsid w:val="000447FC"/>
    <w:rsid w:val="0004497D"/>
    <w:rsid w:val="00044AD2"/>
    <w:rsid w:val="00044B9D"/>
    <w:rsid w:val="00045043"/>
    <w:rsid w:val="0004608E"/>
    <w:rsid w:val="00046189"/>
    <w:rsid w:val="000466D2"/>
    <w:rsid w:val="00047B1D"/>
    <w:rsid w:val="00047C6F"/>
    <w:rsid w:val="0005041E"/>
    <w:rsid w:val="000505A9"/>
    <w:rsid w:val="00050DBF"/>
    <w:rsid w:val="000510D0"/>
    <w:rsid w:val="00051364"/>
    <w:rsid w:val="00051773"/>
    <w:rsid w:val="000517E8"/>
    <w:rsid w:val="000523AF"/>
    <w:rsid w:val="00052E1D"/>
    <w:rsid w:val="00052FB7"/>
    <w:rsid w:val="00052FF6"/>
    <w:rsid w:val="00053384"/>
    <w:rsid w:val="00053B29"/>
    <w:rsid w:val="0005447A"/>
    <w:rsid w:val="0005466E"/>
    <w:rsid w:val="00054DAB"/>
    <w:rsid w:val="00055076"/>
    <w:rsid w:val="00055D74"/>
    <w:rsid w:val="00055ED3"/>
    <w:rsid w:val="000564DD"/>
    <w:rsid w:val="00056943"/>
    <w:rsid w:val="00056A4F"/>
    <w:rsid w:val="00056BF0"/>
    <w:rsid w:val="000574B4"/>
    <w:rsid w:val="000579CA"/>
    <w:rsid w:val="00057DC9"/>
    <w:rsid w:val="0006025F"/>
    <w:rsid w:val="0006053D"/>
    <w:rsid w:val="0006066E"/>
    <w:rsid w:val="000609DB"/>
    <w:rsid w:val="00061A04"/>
    <w:rsid w:val="00061C3A"/>
    <w:rsid w:val="0006276A"/>
    <w:rsid w:val="00062D37"/>
    <w:rsid w:val="00063234"/>
    <w:rsid w:val="00063A78"/>
    <w:rsid w:val="00063AA9"/>
    <w:rsid w:val="0006416D"/>
    <w:rsid w:val="000642E3"/>
    <w:rsid w:val="0006489D"/>
    <w:rsid w:val="00064C82"/>
    <w:rsid w:val="000657D1"/>
    <w:rsid w:val="0006594C"/>
    <w:rsid w:val="00065B15"/>
    <w:rsid w:val="00065D30"/>
    <w:rsid w:val="000667F2"/>
    <w:rsid w:val="00066861"/>
    <w:rsid w:val="00066863"/>
    <w:rsid w:val="0006689D"/>
    <w:rsid w:val="000668E9"/>
    <w:rsid w:val="00066989"/>
    <w:rsid w:val="000669FE"/>
    <w:rsid w:val="00066A3B"/>
    <w:rsid w:val="00066CF9"/>
    <w:rsid w:val="0007012C"/>
    <w:rsid w:val="000704C2"/>
    <w:rsid w:val="000708B3"/>
    <w:rsid w:val="0007090D"/>
    <w:rsid w:val="000710C1"/>
    <w:rsid w:val="000711B4"/>
    <w:rsid w:val="00071F8F"/>
    <w:rsid w:val="000724FD"/>
    <w:rsid w:val="00072BC0"/>
    <w:rsid w:val="00072F88"/>
    <w:rsid w:val="0007323A"/>
    <w:rsid w:val="00074D09"/>
    <w:rsid w:val="00074F9E"/>
    <w:rsid w:val="00074FDE"/>
    <w:rsid w:val="0007517A"/>
    <w:rsid w:val="000754A7"/>
    <w:rsid w:val="0007565B"/>
    <w:rsid w:val="0007594C"/>
    <w:rsid w:val="000761DB"/>
    <w:rsid w:val="000763A8"/>
    <w:rsid w:val="00076F91"/>
    <w:rsid w:val="00076FC7"/>
    <w:rsid w:val="00077016"/>
    <w:rsid w:val="00077341"/>
    <w:rsid w:val="0007779E"/>
    <w:rsid w:val="00080A71"/>
    <w:rsid w:val="00080E4B"/>
    <w:rsid w:val="000810AB"/>
    <w:rsid w:val="00081320"/>
    <w:rsid w:val="00081832"/>
    <w:rsid w:val="0008185B"/>
    <w:rsid w:val="00081DFB"/>
    <w:rsid w:val="0008227C"/>
    <w:rsid w:val="00082768"/>
    <w:rsid w:val="000830C2"/>
    <w:rsid w:val="00083FA2"/>
    <w:rsid w:val="00085014"/>
    <w:rsid w:val="000852A2"/>
    <w:rsid w:val="00085ABF"/>
    <w:rsid w:val="00085C86"/>
    <w:rsid w:val="00085EF8"/>
    <w:rsid w:val="00085FE6"/>
    <w:rsid w:val="0008611F"/>
    <w:rsid w:val="000865F8"/>
    <w:rsid w:val="00087245"/>
    <w:rsid w:val="00087796"/>
    <w:rsid w:val="000909BA"/>
    <w:rsid w:val="000909FD"/>
    <w:rsid w:val="0009123E"/>
    <w:rsid w:val="00091283"/>
    <w:rsid w:val="00091323"/>
    <w:rsid w:val="00091D59"/>
    <w:rsid w:val="0009209A"/>
    <w:rsid w:val="0009221A"/>
    <w:rsid w:val="00092341"/>
    <w:rsid w:val="000923C7"/>
    <w:rsid w:val="0009255F"/>
    <w:rsid w:val="00092E87"/>
    <w:rsid w:val="0009364E"/>
    <w:rsid w:val="00093E9B"/>
    <w:rsid w:val="00094E4A"/>
    <w:rsid w:val="0009500B"/>
    <w:rsid w:val="000961E9"/>
    <w:rsid w:val="00096790"/>
    <w:rsid w:val="00096C2E"/>
    <w:rsid w:val="00097016"/>
    <w:rsid w:val="0009763F"/>
    <w:rsid w:val="000A0062"/>
    <w:rsid w:val="000A0DD7"/>
    <w:rsid w:val="000A1906"/>
    <w:rsid w:val="000A2624"/>
    <w:rsid w:val="000A29D5"/>
    <w:rsid w:val="000A2C9F"/>
    <w:rsid w:val="000A30D1"/>
    <w:rsid w:val="000A360D"/>
    <w:rsid w:val="000A3DC5"/>
    <w:rsid w:val="000A3E18"/>
    <w:rsid w:val="000A3F42"/>
    <w:rsid w:val="000A3F6F"/>
    <w:rsid w:val="000A42BA"/>
    <w:rsid w:val="000A45AC"/>
    <w:rsid w:val="000A4BB7"/>
    <w:rsid w:val="000A572B"/>
    <w:rsid w:val="000A61F7"/>
    <w:rsid w:val="000A6D42"/>
    <w:rsid w:val="000A6DC7"/>
    <w:rsid w:val="000A70C5"/>
    <w:rsid w:val="000A7F05"/>
    <w:rsid w:val="000B046B"/>
    <w:rsid w:val="000B04EF"/>
    <w:rsid w:val="000B058F"/>
    <w:rsid w:val="000B067B"/>
    <w:rsid w:val="000B1A05"/>
    <w:rsid w:val="000B1B16"/>
    <w:rsid w:val="000B26D6"/>
    <w:rsid w:val="000B2931"/>
    <w:rsid w:val="000B2B01"/>
    <w:rsid w:val="000B3361"/>
    <w:rsid w:val="000B346E"/>
    <w:rsid w:val="000B35BB"/>
    <w:rsid w:val="000B4330"/>
    <w:rsid w:val="000B4523"/>
    <w:rsid w:val="000B491D"/>
    <w:rsid w:val="000B5095"/>
    <w:rsid w:val="000B5AA9"/>
    <w:rsid w:val="000B6194"/>
    <w:rsid w:val="000B6E31"/>
    <w:rsid w:val="000B6EBC"/>
    <w:rsid w:val="000C0464"/>
    <w:rsid w:val="000C0BD2"/>
    <w:rsid w:val="000C10B1"/>
    <w:rsid w:val="000C139F"/>
    <w:rsid w:val="000C15FD"/>
    <w:rsid w:val="000C16F4"/>
    <w:rsid w:val="000C1B8B"/>
    <w:rsid w:val="000C20D4"/>
    <w:rsid w:val="000C22E3"/>
    <w:rsid w:val="000C25E5"/>
    <w:rsid w:val="000C3412"/>
    <w:rsid w:val="000C383D"/>
    <w:rsid w:val="000C3C57"/>
    <w:rsid w:val="000C406C"/>
    <w:rsid w:val="000C5397"/>
    <w:rsid w:val="000C54FF"/>
    <w:rsid w:val="000C5922"/>
    <w:rsid w:val="000C5E83"/>
    <w:rsid w:val="000C70C7"/>
    <w:rsid w:val="000C72D5"/>
    <w:rsid w:val="000C7363"/>
    <w:rsid w:val="000C7B3B"/>
    <w:rsid w:val="000C7C6B"/>
    <w:rsid w:val="000D03C0"/>
    <w:rsid w:val="000D0C47"/>
    <w:rsid w:val="000D0E03"/>
    <w:rsid w:val="000D1570"/>
    <w:rsid w:val="000D158E"/>
    <w:rsid w:val="000D28D0"/>
    <w:rsid w:val="000D2FFF"/>
    <w:rsid w:val="000D3052"/>
    <w:rsid w:val="000D3632"/>
    <w:rsid w:val="000D3754"/>
    <w:rsid w:val="000D4276"/>
    <w:rsid w:val="000D4BEE"/>
    <w:rsid w:val="000D4C7A"/>
    <w:rsid w:val="000D5206"/>
    <w:rsid w:val="000D5D2F"/>
    <w:rsid w:val="000D64A6"/>
    <w:rsid w:val="000E03AD"/>
    <w:rsid w:val="000E0526"/>
    <w:rsid w:val="000E1654"/>
    <w:rsid w:val="000E167E"/>
    <w:rsid w:val="000E2375"/>
    <w:rsid w:val="000E2EEC"/>
    <w:rsid w:val="000E3074"/>
    <w:rsid w:val="000E3618"/>
    <w:rsid w:val="000E3865"/>
    <w:rsid w:val="000E38E9"/>
    <w:rsid w:val="000E3A50"/>
    <w:rsid w:val="000E3A71"/>
    <w:rsid w:val="000E3CF1"/>
    <w:rsid w:val="000E4358"/>
    <w:rsid w:val="000E4832"/>
    <w:rsid w:val="000E4B2E"/>
    <w:rsid w:val="000E4C6B"/>
    <w:rsid w:val="000E5842"/>
    <w:rsid w:val="000E58BA"/>
    <w:rsid w:val="000E63DE"/>
    <w:rsid w:val="000E6422"/>
    <w:rsid w:val="000E6C63"/>
    <w:rsid w:val="000E6CC5"/>
    <w:rsid w:val="000E759A"/>
    <w:rsid w:val="000E7DCA"/>
    <w:rsid w:val="000F06D1"/>
    <w:rsid w:val="000F076E"/>
    <w:rsid w:val="000F1296"/>
    <w:rsid w:val="000F160A"/>
    <w:rsid w:val="000F1C05"/>
    <w:rsid w:val="000F22EE"/>
    <w:rsid w:val="000F23FE"/>
    <w:rsid w:val="000F2513"/>
    <w:rsid w:val="000F255A"/>
    <w:rsid w:val="000F2844"/>
    <w:rsid w:val="000F3395"/>
    <w:rsid w:val="000F3EAE"/>
    <w:rsid w:val="000F4397"/>
    <w:rsid w:val="000F4402"/>
    <w:rsid w:val="000F4C7D"/>
    <w:rsid w:val="000F5474"/>
    <w:rsid w:val="000F5B6F"/>
    <w:rsid w:val="000F65B5"/>
    <w:rsid w:val="000F6659"/>
    <w:rsid w:val="000F6E4D"/>
    <w:rsid w:val="000F70CC"/>
    <w:rsid w:val="000F76F7"/>
    <w:rsid w:val="000F7749"/>
    <w:rsid w:val="000F7C2E"/>
    <w:rsid w:val="00100137"/>
    <w:rsid w:val="0010145D"/>
    <w:rsid w:val="001016A4"/>
    <w:rsid w:val="001028B4"/>
    <w:rsid w:val="00102EA8"/>
    <w:rsid w:val="00102EFC"/>
    <w:rsid w:val="00102F78"/>
    <w:rsid w:val="001030B8"/>
    <w:rsid w:val="001032ED"/>
    <w:rsid w:val="0010345C"/>
    <w:rsid w:val="00103D61"/>
    <w:rsid w:val="001045C5"/>
    <w:rsid w:val="00104ABC"/>
    <w:rsid w:val="00104E36"/>
    <w:rsid w:val="00104EC9"/>
    <w:rsid w:val="00105001"/>
    <w:rsid w:val="001050EB"/>
    <w:rsid w:val="00105F2B"/>
    <w:rsid w:val="00106475"/>
    <w:rsid w:val="001067AC"/>
    <w:rsid w:val="00106F97"/>
    <w:rsid w:val="001071FA"/>
    <w:rsid w:val="00107D35"/>
    <w:rsid w:val="001102BA"/>
    <w:rsid w:val="0011049C"/>
    <w:rsid w:val="00110522"/>
    <w:rsid w:val="00111169"/>
    <w:rsid w:val="00111307"/>
    <w:rsid w:val="00112031"/>
    <w:rsid w:val="00112B50"/>
    <w:rsid w:val="00113105"/>
    <w:rsid w:val="001138AE"/>
    <w:rsid w:val="001144EA"/>
    <w:rsid w:val="00114EA4"/>
    <w:rsid w:val="001160DB"/>
    <w:rsid w:val="00116119"/>
    <w:rsid w:val="00116784"/>
    <w:rsid w:val="0011692F"/>
    <w:rsid w:val="00117089"/>
    <w:rsid w:val="00117220"/>
    <w:rsid w:val="00117623"/>
    <w:rsid w:val="001177B4"/>
    <w:rsid w:val="00117FB4"/>
    <w:rsid w:val="001200BD"/>
    <w:rsid w:val="001202AD"/>
    <w:rsid w:val="00121194"/>
    <w:rsid w:val="00121837"/>
    <w:rsid w:val="00121A66"/>
    <w:rsid w:val="00122503"/>
    <w:rsid w:val="00122C82"/>
    <w:rsid w:val="00123857"/>
    <w:rsid w:val="00123C04"/>
    <w:rsid w:val="00124615"/>
    <w:rsid w:val="00124769"/>
    <w:rsid w:val="0012482D"/>
    <w:rsid w:val="00125143"/>
    <w:rsid w:val="00125156"/>
    <w:rsid w:val="00125371"/>
    <w:rsid w:val="00125B5A"/>
    <w:rsid w:val="00126063"/>
    <w:rsid w:val="0013004D"/>
    <w:rsid w:val="001301D5"/>
    <w:rsid w:val="00131145"/>
    <w:rsid w:val="001312BC"/>
    <w:rsid w:val="001315F2"/>
    <w:rsid w:val="0013187E"/>
    <w:rsid w:val="00131B0F"/>
    <w:rsid w:val="00131E94"/>
    <w:rsid w:val="00132617"/>
    <w:rsid w:val="0013297F"/>
    <w:rsid w:val="001329D8"/>
    <w:rsid w:val="00132A75"/>
    <w:rsid w:val="00132E01"/>
    <w:rsid w:val="0013386B"/>
    <w:rsid w:val="00133A59"/>
    <w:rsid w:val="00133BF4"/>
    <w:rsid w:val="00133C72"/>
    <w:rsid w:val="00133D47"/>
    <w:rsid w:val="00134907"/>
    <w:rsid w:val="001358F8"/>
    <w:rsid w:val="00136072"/>
    <w:rsid w:val="00136449"/>
    <w:rsid w:val="001364EC"/>
    <w:rsid w:val="00136F0A"/>
    <w:rsid w:val="00137B27"/>
    <w:rsid w:val="001400C4"/>
    <w:rsid w:val="0014021B"/>
    <w:rsid w:val="00140314"/>
    <w:rsid w:val="001409F9"/>
    <w:rsid w:val="00140A84"/>
    <w:rsid w:val="001410FB"/>
    <w:rsid w:val="001413AC"/>
    <w:rsid w:val="00141823"/>
    <w:rsid w:val="00141CC0"/>
    <w:rsid w:val="00142678"/>
    <w:rsid w:val="00142C98"/>
    <w:rsid w:val="00142D2B"/>
    <w:rsid w:val="001433B3"/>
    <w:rsid w:val="00143802"/>
    <w:rsid w:val="00143C34"/>
    <w:rsid w:val="001441CE"/>
    <w:rsid w:val="00144772"/>
    <w:rsid w:val="00144E71"/>
    <w:rsid w:val="00144F95"/>
    <w:rsid w:val="00145073"/>
    <w:rsid w:val="0014572E"/>
    <w:rsid w:val="0014577B"/>
    <w:rsid w:val="001457DE"/>
    <w:rsid w:val="00146856"/>
    <w:rsid w:val="00146BEC"/>
    <w:rsid w:val="001479D5"/>
    <w:rsid w:val="00147A0D"/>
    <w:rsid w:val="00147ACF"/>
    <w:rsid w:val="00147D1B"/>
    <w:rsid w:val="00151D60"/>
    <w:rsid w:val="001520F9"/>
    <w:rsid w:val="0015253B"/>
    <w:rsid w:val="001525FB"/>
    <w:rsid w:val="00152E63"/>
    <w:rsid w:val="0015396E"/>
    <w:rsid w:val="001539EF"/>
    <w:rsid w:val="00155649"/>
    <w:rsid w:val="00155831"/>
    <w:rsid w:val="0015586C"/>
    <w:rsid w:val="001559C5"/>
    <w:rsid w:val="00155D3A"/>
    <w:rsid w:val="001567CC"/>
    <w:rsid w:val="00156CD2"/>
    <w:rsid w:val="00156F09"/>
    <w:rsid w:val="00156F55"/>
    <w:rsid w:val="00157344"/>
    <w:rsid w:val="001575EB"/>
    <w:rsid w:val="0015764D"/>
    <w:rsid w:val="00157C7B"/>
    <w:rsid w:val="00157F45"/>
    <w:rsid w:val="00160591"/>
    <w:rsid w:val="001608EB"/>
    <w:rsid w:val="00160D04"/>
    <w:rsid w:val="0016155D"/>
    <w:rsid w:val="0016298B"/>
    <w:rsid w:val="00162EA8"/>
    <w:rsid w:val="001634DB"/>
    <w:rsid w:val="00163570"/>
    <w:rsid w:val="0016389E"/>
    <w:rsid w:val="001641DD"/>
    <w:rsid w:val="001642A3"/>
    <w:rsid w:val="0016470F"/>
    <w:rsid w:val="00165E6B"/>
    <w:rsid w:val="00166EB7"/>
    <w:rsid w:val="0016722C"/>
    <w:rsid w:val="00167502"/>
    <w:rsid w:val="001678AF"/>
    <w:rsid w:val="00167B36"/>
    <w:rsid w:val="001704BB"/>
    <w:rsid w:val="0017093E"/>
    <w:rsid w:val="001712D3"/>
    <w:rsid w:val="001715B4"/>
    <w:rsid w:val="001717F9"/>
    <w:rsid w:val="00172AAF"/>
    <w:rsid w:val="00172CD2"/>
    <w:rsid w:val="00173127"/>
    <w:rsid w:val="001741EE"/>
    <w:rsid w:val="0017457E"/>
    <w:rsid w:val="0017467C"/>
    <w:rsid w:val="00175407"/>
    <w:rsid w:val="00175783"/>
    <w:rsid w:val="00175963"/>
    <w:rsid w:val="001759EF"/>
    <w:rsid w:val="00175BFC"/>
    <w:rsid w:val="0017615B"/>
    <w:rsid w:val="00176610"/>
    <w:rsid w:val="001767C4"/>
    <w:rsid w:val="001770D7"/>
    <w:rsid w:val="00177297"/>
    <w:rsid w:val="001772F2"/>
    <w:rsid w:val="0018050C"/>
    <w:rsid w:val="00180591"/>
    <w:rsid w:val="00180ABF"/>
    <w:rsid w:val="00181216"/>
    <w:rsid w:val="001816D0"/>
    <w:rsid w:val="00182068"/>
    <w:rsid w:val="0018237D"/>
    <w:rsid w:val="0018274A"/>
    <w:rsid w:val="001828E8"/>
    <w:rsid w:val="00182980"/>
    <w:rsid w:val="00182E28"/>
    <w:rsid w:val="00184096"/>
    <w:rsid w:val="001843A1"/>
    <w:rsid w:val="00184F2F"/>
    <w:rsid w:val="0018550F"/>
    <w:rsid w:val="00187245"/>
    <w:rsid w:val="00187634"/>
    <w:rsid w:val="00187F81"/>
    <w:rsid w:val="001902BD"/>
    <w:rsid w:val="00190697"/>
    <w:rsid w:val="001908A8"/>
    <w:rsid w:val="00190E35"/>
    <w:rsid w:val="00191529"/>
    <w:rsid w:val="00191B94"/>
    <w:rsid w:val="00191C7C"/>
    <w:rsid w:val="001924B9"/>
    <w:rsid w:val="00192834"/>
    <w:rsid w:val="00193E56"/>
    <w:rsid w:val="00193FAA"/>
    <w:rsid w:val="0019423D"/>
    <w:rsid w:val="001945C8"/>
    <w:rsid w:val="00194D4C"/>
    <w:rsid w:val="001951BF"/>
    <w:rsid w:val="001954A9"/>
    <w:rsid w:val="00195B78"/>
    <w:rsid w:val="00196CAB"/>
    <w:rsid w:val="001971CC"/>
    <w:rsid w:val="001977F3"/>
    <w:rsid w:val="00197CD9"/>
    <w:rsid w:val="001A0794"/>
    <w:rsid w:val="001A0B94"/>
    <w:rsid w:val="001A1AEF"/>
    <w:rsid w:val="001A1D9F"/>
    <w:rsid w:val="001A214E"/>
    <w:rsid w:val="001A21ED"/>
    <w:rsid w:val="001A2A95"/>
    <w:rsid w:val="001A4383"/>
    <w:rsid w:val="001A4400"/>
    <w:rsid w:val="001A460C"/>
    <w:rsid w:val="001A4E50"/>
    <w:rsid w:val="001A5257"/>
    <w:rsid w:val="001A53DD"/>
    <w:rsid w:val="001A57E2"/>
    <w:rsid w:val="001A67DB"/>
    <w:rsid w:val="001A6BFB"/>
    <w:rsid w:val="001A716B"/>
    <w:rsid w:val="001A749B"/>
    <w:rsid w:val="001A75B3"/>
    <w:rsid w:val="001A7627"/>
    <w:rsid w:val="001A7DC1"/>
    <w:rsid w:val="001B038C"/>
    <w:rsid w:val="001B0935"/>
    <w:rsid w:val="001B1094"/>
    <w:rsid w:val="001B111D"/>
    <w:rsid w:val="001B117D"/>
    <w:rsid w:val="001B153C"/>
    <w:rsid w:val="001B1C04"/>
    <w:rsid w:val="001B2226"/>
    <w:rsid w:val="001B259E"/>
    <w:rsid w:val="001B284D"/>
    <w:rsid w:val="001B3E30"/>
    <w:rsid w:val="001B3E71"/>
    <w:rsid w:val="001B4936"/>
    <w:rsid w:val="001B4B44"/>
    <w:rsid w:val="001B4B95"/>
    <w:rsid w:val="001B52C2"/>
    <w:rsid w:val="001B54AE"/>
    <w:rsid w:val="001B587E"/>
    <w:rsid w:val="001B63AF"/>
    <w:rsid w:val="001B66EE"/>
    <w:rsid w:val="001B6EA6"/>
    <w:rsid w:val="001B7A24"/>
    <w:rsid w:val="001B7AB6"/>
    <w:rsid w:val="001C024D"/>
    <w:rsid w:val="001C0CC8"/>
    <w:rsid w:val="001C150A"/>
    <w:rsid w:val="001C17B6"/>
    <w:rsid w:val="001C1976"/>
    <w:rsid w:val="001C1EE0"/>
    <w:rsid w:val="001C2230"/>
    <w:rsid w:val="001C2489"/>
    <w:rsid w:val="001C2583"/>
    <w:rsid w:val="001C2A68"/>
    <w:rsid w:val="001C2FAD"/>
    <w:rsid w:val="001C3A7C"/>
    <w:rsid w:val="001C3E02"/>
    <w:rsid w:val="001C4313"/>
    <w:rsid w:val="001C44CB"/>
    <w:rsid w:val="001C4A8D"/>
    <w:rsid w:val="001C4CEC"/>
    <w:rsid w:val="001C4D6A"/>
    <w:rsid w:val="001C53E9"/>
    <w:rsid w:val="001C5418"/>
    <w:rsid w:val="001C55AC"/>
    <w:rsid w:val="001C6079"/>
    <w:rsid w:val="001C6806"/>
    <w:rsid w:val="001C6C8B"/>
    <w:rsid w:val="001C6EB7"/>
    <w:rsid w:val="001C7C49"/>
    <w:rsid w:val="001C7CB2"/>
    <w:rsid w:val="001D0411"/>
    <w:rsid w:val="001D055F"/>
    <w:rsid w:val="001D062F"/>
    <w:rsid w:val="001D1468"/>
    <w:rsid w:val="001D2AED"/>
    <w:rsid w:val="001D303E"/>
    <w:rsid w:val="001D3970"/>
    <w:rsid w:val="001D3D98"/>
    <w:rsid w:val="001D3E29"/>
    <w:rsid w:val="001D441A"/>
    <w:rsid w:val="001D489F"/>
    <w:rsid w:val="001D4A70"/>
    <w:rsid w:val="001D52B5"/>
    <w:rsid w:val="001D58BD"/>
    <w:rsid w:val="001D5A19"/>
    <w:rsid w:val="001D5D7F"/>
    <w:rsid w:val="001D6BED"/>
    <w:rsid w:val="001D6C44"/>
    <w:rsid w:val="001D6D41"/>
    <w:rsid w:val="001D763D"/>
    <w:rsid w:val="001E030A"/>
    <w:rsid w:val="001E06C2"/>
    <w:rsid w:val="001E15B2"/>
    <w:rsid w:val="001E1685"/>
    <w:rsid w:val="001E1CFE"/>
    <w:rsid w:val="001E22B9"/>
    <w:rsid w:val="001E32C1"/>
    <w:rsid w:val="001E428B"/>
    <w:rsid w:val="001E442A"/>
    <w:rsid w:val="001E4498"/>
    <w:rsid w:val="001E4579"/>
    <w:rsid w:val="001E47BA"/>
    <w:rsid w:val="001E4AA6"/>
    <w:rsid w:val="001E4E7D"/>
    <w:rsid w:val="001E5280"/>
    <w:rsid w:val="001E5657"/>
    <w:rsid w:val="001E5812"/>
    <w:rsid w:val="001E5B69"/>
    <w:rsid w:val="001E5E65"/>
    <w:rsid w:val="001E64C0"/>
    <w:rsid w:val="001E7778"/>
    <w:rsid w:val="001E7C0B"/>
    <w:rsid w:val="001E7C98"/>
    <w:rsid w:val="001F014D"/>
    <w:rsid w:val="001F03EE"/>
    <w:rsid w:val="001F1BFF"/>
    <w:rsid w:val="001F1C8E"/>
    <w:rsid w:val="001F20D3"/>
    <w:rsid w:val="001F2518"/>
    <w:rsid w:val="001F2898"/>
    <w:rsid w:val="001F313D"/>
    <w:rsid w:val="001F3595"/>
    <w:rsid w:val="001F3C1F"/>
    <w:rsid w:val="001F3D76"/>
    <w:rsid w:val="001F3F28"/>
    <w:rsid w:val="001F452F"/>
    <w:rsid w:val="001F4571"/>
    <w:rsid w:val="001F49D4"/>
    <w:rsid w:val="001F552D"/>
    <w:rsid w:val="001F5CEB"/>
    <w:rsid w:val="001F5FFB"/>
    <w:rsid w:val="001F6394"/>
    <w:rsid w:val="001F6508"/>
    <w:rsid w:val="001F678B"/>
    <w:rsid w:val="001F67ED"/>
    <w:rsid w:val="001F6C0C"/>
    <w:rsid w:val="001F6EAF"/>
    <w:rsid w:val="001F7490"/>
    <w:rsid w:val="001F7662"/>
    <w:rsid w:val="001F79C1"/>
    <w:rsid w:val="001F7AC2"/>
    <w:rsid w:val="001F7BC2"/>
    <w:rsid w:val="0020031A"/>
    <w:rsid w:val="0020037E"/>
    <w:rsid w:val="0020049F"/>
    <w:rsid w:val="00200B6C"/>
    <w:rsid w:val="00201095"/>
    <w:rsid w:val="0020113B"/>
    <w:rsid w:val="002012DB"/>
    <w:rsid w:val="00201549"/>
    <w:rsid w:val="00201932"/>
    <w:rsid w:val="00202B6C"/>
    <w:rsid w:val="00203429"/>
    <w:rsid w:val="00204BD2"/>
    <w:rsid w:val="00204CF9"/>
    <w:rsid w:val="00204ECE"/>
    <w:rsid w:val="00205196"/>
    <w:rsid w:val="00205B34"/>
    <w:rsid w:val="00205C04"/>
    <w:rsid w:val="002060A2"/>
    <w:rsid w:val="00206224"/>
    <w:rsid w:val="00206339"/>
    <w:rsid w:val="002068B4"/>
    <w:rsid w:val="00206A04"/>
    <w:rsid w:val="00206B83"/>
    <w:rsid w:val="00206E6B"/>
    <w:rsid w:val="00207138"/>
    <w:rsid w:val="00207207"/>
    <w:rsid w:val="00207463"/>
    <w:rsid w:val="0020786E"/>
    <w:rsid w:val="00210392"/>
    <w:rsid w:val="0021049A"/>
    <w:rsid w:val="00210E79"/>
    <w:rsid w:val="00210FCF"/>
    <w:rsid w:val="002112A3"/>
    <w:rsid w:val="00212DB3"/>
    <w:rsid w:val="00213D16"/>
    <w:rsid w:val="00214139"/>
    <w:rsid w:val="00214673"/>
    <w:rsid w:val="00214694"/>
    <w:rsid w:val="00214F5F"/>
    <w:rsid w:val="00215142"/>
    <w:rsid w:val="002158A9"/>
    <w:rsid w:val="002160DC"/>
    <w:rsid w:val="00216794"/>
    <w:rsid w:val="00217E68"/>
    <w:rsid w:val="002206A3"/>
    <w:rsid w:val="00220AF3"/>
    <w:rsid w:val="00221650"/>
    <w:rsid w:val="00221B58"/>
    <w:rsid w:val="00221D7D"/>
    <w:rsid w:val="00222294"/>
    <w:rsid w:val="002228E0"/>
    <w:rsid w:val="00222F9A"/>
    <w:rsid w:val="002234EF"/>
    <w:rsid w:val="00223822"/>
    <w:rsid w:val="002238C7"/>
    <w:rsid w:val="002243AC"/>
    <w:rsid w:val="00225CA8"/>
    <w:rsid w:val="002271F8"/>
    <w:rsid w:val="00230297"/>
    <w:rsid w:val="00230519"/>
    <w:rsid w:val="00231A80"/>
    <w:rsid w:val="00231FDF"/>
    <w:rsid w:val="002324ED"/>
    <w:rsid w:val="00233108"/>
    <w:rsid w:val="0023323B"/>
    <w:rsid w:val="002335A6"/>
    <w:rsid w:val="002338C2"/>
    <w:rsid w:val="00233A28"/>
    <w:rsid w:val="00234006"/>
    <w:rsid w:val="002341E1"/>
    <w:rsid w:val="002343C8"/>
    <w:rsid w:val="0023452F"/>
    <w:rsid w:val="00234939"/>
    <w:rsid w:val="002349DC"/>
    <w:rsid w:val="00234D24"/>
    <w:rsid w:val="00236483"/>
    <w:rsid w:val="002366A5"/>
    <w:rsid w:val="002367A6"/>
    <w:rsid w:val="00236C74"/>
    <w:rsid w:val="00237700"/>
    <w:rsid w:val="00237AD6"/>
    <w:rsid w:val="002400FD"/>
    <w:rsid w:val="0024073E"/>
    <w:rsid w:val="00240744"/>
    <w:rsid w:val="0024083C"/>
    <w:rsid w:val="00240B22"/>
    <w:rsid w:val="002412C2"/>
    <w:rsid w:val="0024138F"/>
    <w:rsid w:val="0024153A"/>
    <w:rsid w:val="00241706"/>
    <w:rsid w:val="00241A25"/>
    <w:rsid w:val="0024210D"/>
    <w:rsid w:val="00242E63"/>
    <w:rsid w:val="002432BD"/>
    <w:rsid w:val="002433F2"/>
    <w:rsid w:val="00243782"/>
    <w:rsid w:val="002443E9"/>
    <w:rsid w:val="0024472F"/>
    <w:rsid w:val="00244F90"/>
    <w:rsid w:val="00245325"/>
    <w:rsid w:val="002453CB"/>
    <w:rsid w:val="00245408"/>
    <w:rsid w:val="00245636"/>
    <w:rsid w:val="00245841"/>
    <w:rsid w:val="00245999"/>
    <w:rsid w:val="00246414"/>
    <w:rsid w:val="00246F43"/>
    <w:rsid w:val="00247064"/>
    <w:rsid w:val="00247090"/>
    <w:rsid w:val="002471D4"/>
    <w:rsid w:val="00247794"/>
    <w:rsid w:val="00247C34"/>
    <w:rsid w:val="00250E6F"/>
    <w:rsid w:val="0025177A"/>
    <w:rsid w:val="00252EFB"/>
    <w:rsid w:val="00252FB4"/>
    <w:rsid w:val="002532DC"/>
    <w:rsid w:val="002541B0"/>
    <w:rsid w:val="0025424E"/>
    <w:rsid w:val="0025426A"/>
    <w:rsid w:val="002546FF"/>
    <w:rsid w:val="00254AA8"/>
    <w:rsid w:val="00254E0F"/>
    <w:rsid w:val="00254F85"/>
    <w:rsid w:val="002563C7"/>
    <w:rsid w:val="00256B90"/>
    <w:rsid w:val="002573F2"/>
    <w:rsid w:val="002579E4"/>
    <w:rsid w:val="002604E5"/>
    <w:rsid w:val="00260A75"/>
    <w:rsid w:val="00260C05"/>
    <w:rsid w:val="00260CD1"/>
    <w:rsid w:val="002610E0"/>
    <w:rsid w:val="0026151E"/>
    <w:rsid w:val="00261532"/>
    <w:rsid w:val="00261872"/>
    <w:rsid w:val="00261A22"/>
    <w:rsid w:val="002624CD"/>
    <w:rsid w:val="00262B88"/>
    <w:rsid w:val="002639E0"/>
    <w:rsid w:val="00263CA2"/>
    <w:rsid w:val="00263E6B"/>
    <w:rsid w:val="002649E2"/>
    <w:rsid w:val="00264BD6"/>
    <w:rsid w:val="00264E76"/>
    <w:rsid w:val="00265045"/>
    <w:rsid w:val="00265F7B"/>
    <w:rsid w:val="002663D8"/>
    <w:rsid w:val="00266E1F"/>
    <w:rsid w:val="00266F05"/>
    <w:rsid w:val="00267171"/>
    <w:rsid w:val="00267384"/>
    <w:rsid w:val="00267B2C"/>
    <w:rsid w:val="00270520"/>
    <w:rsid w:val="00270A22"/>
    <w:rsid w:val="00270C72"/>
    <w:rsid w:val="00270DE3"/>
    <w:rsid w:val="00270F18"/>
    <w:rsid w:val="002714F4"/>
    <w:rsid w:val="002718CE"/>
    <w:rsid w:val="00271C83"/>
    <w:rsid w:val="00271F74"/>
    <w:rsid w:val="00272625"/>
    <w:rsid w:val="00274664"/>
    <w:rsid w:val="0027467F"/>
    <w:rsid w:val="00275A69"/>
    <w:rsid w:val="00276E3E"/>
    <w:rsid w:val="00276FA9"/>
    <w:rsid w:val="00277399"/>
    <w:rsid w:val="00277842"/>
    <w:rsid w:val="00277CB2"/>
    <w:rsid w:val="00280855"/>
    <w:rsid w:val="00280C51"/>
    <w:rsid w:val="00281331"/>
    <w:rsid w:val="00281687"/>
    <w:rsid w:val="0028284D"/>
    <w:rsid w:val="0028295B"/>
    <w:rsid w:val="002830CD"/>
    <w:rsid w:val="00283507"/>
    <w:rsid w:val="002839D7"/>
    <w:rsid w:val="00283C16"/>
    <w:rsid w:val="00283D10"/>
    <w:rsid w:val="00283E75"/>
    <w:rsid w:val="002841C8"/>
    <w:rsid w:val="002842C1"/>
    <w:rsid w:val="002848AC"/>
    <w:rsid w:val="00284A5C"/>
    <w:rsid w:val="00284ADF"/>
    <w:rsid w:val="0028507E"/>
    <w:rsid w:val="00285405"/>
    <w:rsid w:val="00285657"/>
    <w:rsid w:val="002864BD"/>
    <w:rsid w:val="00287449"/>
    <w:rsid w:val="00287566"/>
    <w:rsid w:val="002875D7"/>
    <w:rsid w:val="00287926"/>
    <w:rsid w:val="00287DDB"/>
    <w:rsid w:val="002909B5"/>
    <w:rsid w:val="00291329"/>
    <w:rsid w:val="002916D2"/>
    <w:rsid w:val="0029201B"/>
    <w:rsid w:val="002926DF"/>
    <w:rsid w:val="002928BC"/>
    <w:rsid w:val="00292D8F"/>
    <w:rsid w:val="00292F1E"/>
    <w:rsid w:val="00293894"/>
    <w:rsid w:val="002939EA"/>
    <w:rsid w:val="00293A93"/>
    <w:rsid w:val="00293B9E"/>
    <w:rsid w:val="00293C30"/>
    <w:rsid w:val="00293E91"/>
    <w:rsid w:val="00293F18"/>
    <w:rsid w:val="0029496A"/>
    <w:rsid w:val="0029497D"/>
    <w:rsid w:val="00295067"/>
    <w:rsid w:val="002956D0"/>
    <w:rsid w:val="00295B6B"/>
    <w:rsid w:val="002965FD"/>
    <w:rsid w:val="002967D7"/>
    <w:rsid w:val="00297430"/>
    <w:rsid w:val="00297BC6"/>
    <w:rsid w:val="002A03E6"/>
    <w:rsid w:val="002A0EDB"/>
    <w:rsid w:val="002A2BE9"/>
    <w:rsid w:val="002A2EE6"/>
    <w:rsid w:val="002A374A"/>
    <w:rsid w:val="002A3B83"/>
    <w:rsid w:val="002A4069"/>
    <w:rsid w:val="002A4D79"/>
    <w:rsid w:val="002A4E2D"/>
    <w:rsid w:val="002A5B24"/>
    <w:rsid w:val="002A6111"/>
    <w:rsid w:val="002A63C0"/>
    <w:rsid w:val="002A7638"/>
    <w:rsid w:val="002A7AC8"/>
    <w:rsid w:val="002B025B"/>
    <w:rsid w:val="002B0FD3"/>
    <w:rsid w:val="002B1587"/>
    <w:rsid w:val="002B15F0"/>
    <w:rsid w:val="002B162F"/>
    <w:rsid w:val="002B28DF"/>
    <w:rsid w:val="002B31FC"/>
    <w:rsid w:val="002B336B"/>
    <w:rsid w:val="002B3E0A"/>
    <w:rsid w:val="002B4043"/>
    <w:rsid w:val="002B4368"/>
    <w:rsid w:val="002B4431"/>
    <w:rsid w:val="002B48EC"/>
    <w:rsid w:val="002B4982"/>
    <w:rsid w:val="002B4A9B"/>
    <w:rsid w:val="002B4DE5"/>
    <w:rsid w:val="002B5259"/>
    <w:rsid w:val="002B5779"/>
    <w:rsid w:val="002B5DB9"/>
    <w:rsid w:val="002B5F2E"/>
    <w:rsid w:val="002B6405"/>
    <w:rsid w:val="002B6597"/>
    <w:rsid w:val="002B6739"/>
    <w:rsid w:val="002B6B7B"/>
    <w:rsid w:val="002B7017"/>
    <w:rsid w:val="002C080E"/>
    <w:rsid w:val="002C0BB3"/>
    <w:rsid w:val="002C2613"/>
    <w:rsid w:val="002C319C"/>
    <w:rsid w:val="002C38DD"/>
    <w:rsid w:val="002C40C7"/>
    <w:rsid w:val="002C4111"/>
    <w:rsid w:val="002C44AE"/>
    <w:rsid w:val="002C4BDB"/>
    <w:rsid w:val="002C4CC0"/>
    <w:rsid w:val="002C56E9"/>
    <w:rsid w:val="002C575D"/>
    <w:rsid w:val="002C5F09"/>
    <w:rsid w:val="002C6208"/>
    <w:rsid w:val="002C6276"/>
    <w:rsid w:val="002C6943"/>
    <w:rsid w:val="002C705B"/>
    <w:rsid w:val="002C71F4"/>
    <w:rsid w:val="002C73E5"/>
    <w:rsid w:val="002D0087"/>
    <w:rsid w:val="002D0099"/>
    <w:rsid w:val="002D0C94"/>
    <w:rsid w:val="002D1E10"/>
    <w:rsid w:val="002D1F46"/>
    <w:rsid w:val="002D2108"/>
    <w:rsid w:val="002D2320"/>
    <w:rsid w:val="002D2460"/>
    <w:rsid w:val="002D2D8E"/>
    <w:rsid w:val="002D3C27"/>
    <w:rsid w:val="002D4540"/>
    <w:rsid w:val="002D4C03"/>
    <w:rsid w:val="002D4D6A"/>
    <w:rsid w:val="002D698F"/>
    <w:rsid w:val="002D7700"/>
    <w:rsid w:val="002D7EC1"/>
    <w:rsid w:val="002E0921"/>
    <w:rsid w:val="002E0F72"/>
    <w:rsid w:val="002E1052"/>
    <w:rsid w:val="002E23FA"/>
    <w:rsid w:val="002E2AD9"/>
    <w:rsid w:val="002E32B2"/>
    <w:rsid w:val="002E3DB2"/>
    <w:rsid w:val="002E3EC4"/>
    <w:rsid w:val="002E41AE"/>
    <w:rsid w:val="002E4406"/>
    <w:rsid w:val="002E533F"/>
    <w:rsid w:val="002E5352"/>
    <w:rsid w:val="002E5745"/>
    <w:rsid w:val="002E5835"/>
    <w:rsid w:val="002E5956"/>
    <w:rsid w:val="002E5A1F"/>
    <w:rsid w:val="002E5AC5"/>
    <w:rsid w:val="002E5C51"/>
    <w:rsid w:val="002E67D6"/>
    <w:rsid w:val="002E6A59"/>
    <w:rsid w:val="002E6B3E"/>
    <w:rsid w:val="002E74E3"/>
    <w:rsid w:val="002E77B5"/>
    <w:rsid w:val="002F0263"/>
    <w:rsid w:val="002F05B3"/>
    <w:rsid w:val="002F05C3"/>
    <w:rsid w:val="002F0CB8"/>
    <w:rsid w:val="002F10A4"/>
    <w:rsid w:val="002F123A"/>
    <w:rsid w:val="002F1397"/>
    <w:rsid w:val="002F15BB"/>
    <w:rsid w:val="002F228E"/>
    <w:rsid w:val="002F23DF"/>
    <w:rsid w:val="002F2FAE"/>
    <w:rsid w:val="002F358E"/>
    <w:rsid w:val="002F380C"/>
    <w:rsid w:val="002F38A0"/>
    <w:rsid w:val="002F390C"/>
    <w:rsid w:val="002F4225"/>
    <w:rsid w:val="002F4D2F"/>
    <w:rsid w:val="002F56E6"/>
    <w:rsid w:val="002F6864"/>
    <w:rsid w:val="002F6B33"/>
    <w:rsid w:val="002F71A1"/>
    <w:rsid w:val="002F77F9"/>
    <w:rsid w:val="002F7EC0"/>
    <w:rsid w:val="003002AB"/>
    <w:rsid w:val="00300389"/>
    <w:rsid w:val="00300DD4"/>
    <w:rsid w:val="00300EFE"/>
    <w:rsid w:val="0030114A"/>
    <w:rsid w:val="00301CEF"/>
    <w:rsid w:val="00302104"/>
    <w:rsid w:val="00302C97"/>
    <w:rsid w:val="0030353D"/>
    <w:rsid w:val="003038A4"/>
    <w:rsid w:val="00303F15"/>
    <w:rsid w:val="003045B9"/>
    <w:rsid w:val="00304C31"/>
    <w:rsid w:val="003051D8"/>
    <w:rsid w:val="003052EE"/>
    <w:rsid w:val="00305770"/>
    <w:rsid w:val="00305F72"/>
    <w:rsid w:val="003064B1"/>
    <w:rsid w:val="0030651F"/>
    <w:rsid w:val="003066DA"/>
    <w:rsid w:val="00306776"/>
    <w:rsid w:val="00306876"/>
    <w:rsid w:val="0030712E"/>
    <w:rsid w:val="00307FA8"/>
    <w:rsid w:val="00307FBF"/>
    <w:rsid w:val="003104A5"/>
    <w:rsid w:val="0031084C"/>
    <w:rsid w:val="00310AE7"/>
    <w:rsid w:val="00310AFB"/>
    <w:rsid w:val="00310B0E"/>
    <w:rsid w:val="00310E00"/>
    <w:rsid w:val="00311C81"/>
    <w:rsid w:val="00311EFF"/>
    <w:rsid w:val="003127EE"/>
    <w:rsid w:val="003129D5"/>
    <w:rsid w:val="00312B52"/>
    <w:rsid w:val="003132CC"/>
    <w:rsid w:val="00313542"/>
    <w:rsid w:val="003136A7"/>
    <w:rsid w:val="0031378A"/>
    <w:rsid w:val="003138E4"/>
    <w:rsid w:val="00314B7D"/>
    <w:rsid w:val="00315A9F"/>
    <w:rsid w:val="003176B4"/>
    <w:rsid w:val="003177F3"/>
    <w:rsid w:val="00317A71"/>
    <w:rsid w:val="00320382"/>
    <w:rsid w:val="00320730"/>
    <w:rsid w:val="00320979"/>
    <w:rsid w:val="00320B86"/>
    <w:rsid w:val="00321CB7"/>
    <w:rsid w:val="00321D6F"/>
    <w:rsid w:val="00321F4C"/>
    <w:rsid w:val="003221EB"/>
    <w:rsid w:val="003225D4"/>
    <w:rsid w:val="00322AC6"/>
    <w:rsid w:val="00322F23"/>
    <w:rsid w:val="0032320B"/>
    <w:rsid w:val="00323362"/>
    <w:rsid w:val="0032402E"/>
    <w:rsid w:val="00324036"/>
    <w:rsid w:val="003242B3"/>
    <w:rsid w:val="00324ED3"/>
    <w:rsid w:val="003252D4"/>
    <w:rsid w:val="00326028"/>
    <w:rsid w:val="00326312"/>
    <w:rsid w:val="00326FA0"/>
    <w:rsid w:val="00327171"/>
    <w:rsid w:val="003271E5"/>
    <w:rsid w:val="00327926"/>
    <w:rsid w:val="00330072"/>
    <w:rsid w:val="00330588"/>
    <w:rsid w:val="00330647"/>
    <w:rsid w:val="00330F96"/>
    <w:rsid w:val="00331237"/>
    <w:rsid w:val="00331384"/>
    <w:rsid w:val="00331E98"/>
    <w:rsid w:val="003321A6"/>
    <w:rsid w:val="0033225E"/>
    <w:rsid w:val="00332809"/>
    <w:rsid w:val="003328CA"/>
    <w:rsid w:val="00333654"/>
    <w:rsid w:val="0033370E"/>
    <w:rsid w:val="00333784"/>
    <w:rsid w:val="003338F1"/>
    <w:rsid w:val="00333C50"/>
    <w:rsid w:val="00333D82"/>
    <w:rsid w:val="0033418E"/>
    <w:rsid w:val="0033442C"/>
    <w:rsid w:val="003346F3"/>
    <w:rsid w:val="00334C6C"/>
    <w:rsid w:val="00334CB8"/>
    <w:rsid w:val="00334E33"/>
    <w:rsid w:val="00335283"/>
    <w:rsid w:val="00335C6C"/>
    <w:rsid w:val="00336486"/>
    <w:rsid w:val="0033683B"/>
    <w:rsid w:val="003369AA"/>
    <w:rsid w:val="00336AAB"/>
    <w:rsid w:val="00336BE1"/>
    <w:rsid w:val="003374DE"/>
    <w:rsid w:val="00337D08"/>
    <w:rsid w:val="00340280"/>
    <w:rsid w:val="00340613"/>
    <w:rsid w:val="00340F27"/>
    <w:rsid w:val="003413D6"/>
    <w:rsid w:val="00341630"/>
    <w:rsid w:val="003418E1"/>
    <w:rsid w:val="00342964"/>
    <w:rsid w:val="00342FA7"/>
    <w:rsid w:val="003435DE"/>
    <w:rsid w:val="003439BF"/>
    <w:rsid w:val="00343B5E"/>
    <w:rsid w:val="00344EFF"/>
    <w:rsid w:val="0034589E"/>
    <w:rsid w:val="00345AD7"/>
    <w:rsid w:val="00345DC0"/>
    <w:rsid w:val="00345EFF"/>
    <w:rsid w:val="00345F5A"/>
    <w:rsid w:val="003464E4"/>
    <w:rsid w:val="00346799"/>
    <w:rsid w:val="00346A0B"/>
    <w:rsid w:val="00347500"/>
    <w:rsid w:val="00347B1D"/>
    <w:rsid w:val="0035001B"/>
    <w:rsid w:val="00350A7D"/>
    <w:rsid w:val="00350F5F"/>
    <w:rsid w:val="003530F2"/>
    <w:rsid w:val="0035334D"/>
    <w:rsid w:val="003540E1"/>
    <w:rsid w:val="003541ED"/>
    <w:rsid w:val="0035484D"/>
    <w:rsid w:val="00354EB5"/>
    <w:rsid w:val="003556F6"/>
    <w:rsid w:val="00355B2A"/>
    <w:rsid w:val="00355D47"/>
    <w:rsid w:val="00356228"/>
    <w:rsid w:val="00356F76"/>
    <w:rsid w:val="00357164"/>
    <w:rsid w:val="003575EE"/>
    <w:rsid w:val="00357665"/>
    <w:rsid w:val="00357688"/>
    <w:rsid w:val="00357793"/>
    <w:rsid w:val="003579A0"/>
    <w:rsid w:val="00357E4B"/>
    <w:rsid w:val="00360671"/>
    <w:rsid w:val="00361AA6"/>
    <w:rsid w:val="00361EE3"/>
    <w:rsid w:val="0036223C"/>
    <w:rsid w:val="003629E5"/>
    <w:rsid w:val="00362C4F"/>
    <w:rsid w:val="00362F7F"/>
    <w:rsid w:val="0036348B"/>
    <w:rsid w:val="00363529"/>
    <w:rsid w:val="0036385B"/>
    <w:rsid w:val="003639C3"/>
    <w:rsid w:val="00363C32"/>
    <w:rsid w:val="00365504"/>
    <w:rsid w:val="003656D9"/>
    <w:rsid w:val="00366315"/>
    <w:rsid w:val="00366450"/>
    <w:rsid w:val="003665BF"/>
    <w:rsid w:val="00366673"/>
    <w:rsid w:val="00366E76"/>
    <w:rsid w:val="00367DD4"/>
    <w:rsid w:val="00370A8A"/>
    <w:rsid w:val="00370CA0"/>
    <w:rsid w:val="00371C37"/>
    <w:rsid w:val="003727F5"/>
    <w:rsid w:val="00372B08"/>
    <w:rsid w:val="00373145"/>
    <w:rsid w:val="00373B6A"/>
    <w:rsid w:val="00374A62"/>
    <w:rsid w:val="00375615"/>
    <w:rsid w:val="00375D23"/>
    <w:rsid w:val="00375F9F"/>
    <w:rsid w:val="00376524"/>
    <w:rsid w:val="003767C1"/>
    <w:rsid w:val="00376BAD"/>
    <w:rsid w:val="00376D28"/>
    <w:rsid w:val="003777EE"/>
    <w:rsid w:val="00377DA4"/>
    <w:rsid w:val="00380698"/>
    <w:rsid w:val="00380D36"/>
    <w:rsid w:val="00380D4D"/>
    <w:rsid w:val="003812A1"/>
    <w:rsid w:val="0038145F"/>
    <w:rsid w:val="003818E3"/>
    <w:rsid w:val="00381A4B"/>
    <w:rsid w:val="00382340"/>
    <w:rsid w:val="00382972"/>
    <w:rsid w:val="00383241"/>
    <w:rsid w:val="00383B1B"/>
    <w:rsid w:val="00383D74"/>
    <w:rsid w:val="00383E27"/>
    <w:rsid w:val="003843F2"/>
    <w:rsid w:val="00385A8E"/>
    <w:rsid w:val="003860E4"/>
    <w:rsid w:val="00386CB3"/>
    <w:rsid w:val="0038712B"/>
    <w:rsid w:val="00387230"/>
    <w:rsid w:val="0038749F"/>
    <w:rsid w:val="0038762F"/>
    <w:rsid w:val="003877E0"/>
    <w:rsid w:val="00387B02"/>
    <w:rsid w:val="00390700"/>
    <w:rsid w:val="0039079B"/>
    <w:rsid w:val="0039197E"/>
    <w:rsid w:val="00391D17"/>
    <w:rsid w:val="00391E70"/>
    <w:rsid w:val="00391F5B"/>
    <w:rsid w:val="00392A69"/>
    <w:rsid w:val="00392C8C"/>
    <w:rsid w:val="00392FFE"/>
    <w:rsid w:val="0039375B"/>
    <w:rsid w:val="00394368"/>
    <w:rsid w:val="0039459A"/>
    <w:rsid w:val="00394787"/>
    <w:rsid w:val="00394C19"/>
    <w:rsid w:val="00394C4B"/>
    <w:rsid w:val="00395726"/>
    <w:rsid w:val="003958EA"/>
    <w:rsid w:val="00395D09"/>
    <w:rsid w:val="00395D18"/>
    <w:rsid w:val="00396590"/>
    <w:rsid w:val="00396E49"/>
    <w:rsid w:val="0039716D"/>
    <w:rsid w:val="00397921"/>
    <w:rsid w:val="00397B6F"/>
    <w:rsid w:val="003A01DC"/>
    <w:rsid w:val="003A08BA"/>
    <w:rsid w:val="003A159A"/>
    <w:rsid w:val="003A15D3"/>
    <w:rsid w:val="003A1B11"/>
    <w:rsid w:val="003A1BCE"/>
    <w:rsid w:val="003A1D15"/>
    <w:rsid w:val="003A1F10"/>
    <w:rsid w:val="003A2A98"/>
    <w:rsid w:val="003A2B6C"/>
    <w:rsid w:val="003A2CEB"/>
    <w:rsid w:val="003A2EF1"/>
    <w:rsid w:val="003A3463"/>
    <w:rsid w:val="003A37DC"/>
    <w:rsid w:val="003A3EE1"/>
    <w:rsid w:val="003A47D3"/>
    <w:rsid w:val="003A4CB6"/>
    <w:rsid w:val="003A4DEA"/>
    <w:rsid w:val="003A51B8"/>
    <w:rsid w:val="003A55B6"/>
    <w:rsid w:val="003A5763"/>
    <w:rsid w:val="003A5FB7"/>
    <w:rsid w:val="003A612B"/>
    <w:rsid w:val="003A647E"/>
    <w:rsid w:val="003A6541"/>
    <w:rsid w:val="003A681F"/>
    <w:rsid w:val="003A6FA2"/>
    <w:rsid w:val="003B05B0"/>
    <w:rsid w:val="003B0E2F"/>
    <w:rsid w:val="003B1632"/>
    <w:rsid w:val="003B1679"/>
    <w:rsid w:val="003B22C9"/>
    <w:rsid w:val="003B26A1"/>
    <w:rsid w:val="003B26CB"/>
    <w:rsid w:val="003B2749"/>
    <w:rsid w:val="003B2BAA"/>
    <w:rsid w:val="003B2C43"/>
    <w:rsid w:val="003B311A"/>
    <w:rsid w:val="003B3355"/>
    <w:rsid w:val="003B46AF"/>
    <w:rsid w:val="003B47C2"/>
    <w:rsid w:val="003B486B"/>
    <w:rsid w:val="003B4B25"/>
    <w:rsid w:val="003B5AA2"/>
    <w:rsid w:val="003B5CE3"/>
    <w:rsid w:val="003B5EF7"/>
    <w:rsid w:val="003B6A39"/>
    <w:rsid w:val="003B6C17"/>
    <w:rsid w:val="003B6DEC"/>
    <w:rsid w:val="003B6EB8"/>
    <w:rsid w:val="003B731C"/>
    <w:rsid w:val="003B77DE"/>
    <w:rsid w:val="003B7B8B"/>
    <w:rsid w:val="003B7F01"/>
    <w:rsid w:val="003B7FFA"/>
    <w:rsid w:val="003C0304"/>
    <w:rsid w:val="003C0961"/>
    <w:rsid w:val="003C0A0A"/>
    <w:rsid w:val="003C12C9"/>
    <w:rsid w:val="003C12FE"/>
    <w:rsid w:val="003C1E24"/>
    <w:rsid w:val="003C1EB2"/>
    <w:rsid w:val="003C28DF"/>
    <w:rsid w:val="003C2A02"/>
    <w:rsid w:val="003C3CCE"/>
    <w:rsid w:val="003C3F8B"/>
    <w:rsid w:val="003C42F0"/>
    <w:rsid w:val="003C4648"/>
    <w:rsid w:val="003C4EAB"/>
    <w:rsid w:val="003C573B"/>
    <w:rsid w:val="003C5D1A"/>
    <w:rsid w:val="003C5DC5"/>
    <w:rsid w:val="003C6617"/>
    <w:rsid w:val="003C6FD0"/>
    <w:rsid w:val="003C7480"/>
    <w:rsid w:val="003C7A26"/>
    <w:rsid w:val="003D0959"/>
    <w:rsid w:val="003D0D2B"/>
    <w:rsid w:val="003D2404"/>
    <w:rsid w:val="003D254F"/>
    <w:rsid w:val="003D2AEC"/>
    <w:rsid w:val="003D2CFF"/>
    <w:rsid w:val="003D2FF8"/>
    <w:rsid w:val="003D498A"/>
    <w:rsid w:val="003D54F9"/>
    <w:rsid w:val="003D5D33"/>
    <w:rsid w:val="003D653C"/>
    <w:rsid w:val="003D7599"/>
    <w:rsid w:val="003D7DAE"/>
    <w:rsid w:val="003E0BCC"/>
    <w:rsid w:val="003E1239"/>
    <w:rsid w:val="003E1592"/>
    <w:rsid w:val="003E1BF9"/>
    <w:rsid w:val="003E1CD8"/>
    <w:rsid w:val="003E229A"/>
    <w:rsid w:val="003E2315"/>
    <w:rsid w:val="003E3200"/>
    <w:rsid w:val="003E324A"/>
    <w:rsid w:val="003E3446"/>
    <w:rsid w:val="003E3633"/>
    <w:rsid w:val="003E3B70"/>
    <w:rsid w:val="003E4024"/>
    <w:rsid w:val="003E497E"/>
    <w:rsid w:val="003E4E44"/>
    <w:rsid w:val="003E5343"/>
    <w:rsid w:val="003E6D09"/>
    <w:rsid w:val="003E7474"/>
    <w:rsid w:val="003E75E5"/>
    <w:rsid w:val="003E7660"/>
    <w:rsid w:val="003E7787"/>
    <w:rsid w:val="003E7920"/>
    <w:rsid w:val="003F01E2"/>
    <w:rsid w:val="003F04EB"/>
    <w:rsid w:val="003F0E8E"/>
    <w:rsid w:val="003F109C"/>
    <w:rsid w:val="003F1817"/>
    <w:rsid w:val="003F1A70"/>
    <w:rsid w:val="003F239E"/>
    <w:rsid w:val="003F248F"/>
    <w:rsid w:val="003F254B"/>
    <w:rsid w:val="003F3102"/>
    <w:rsid w:val="003F34DC"/>
    <w:rsid w:val="003F3957"/>
    <w:rsid w:val="003F3A69"/>
    <w:rsid w:val="003F4227"/>
    <w:rsid w:val="003F528E"/>
    <w:rsid w:val="003F5AFF"/>
    <w:rsid w:val="003F5C52"/>
    <w:rsid w:val="003F6E7D"/>
    <w:rsid w:val="003F748B"/>
    <w:rsid w:val="003F79DC"/>
    <w:rsid w:val="003F79E0"/>
    <w:rsid w:val="003F7B21"/>
    <w:rsid w:val="004001BD"/>
    <w:rsid w:val="00400AF6"/>
    <w:rsid w:val="004011C9"/>
    <w:rsid w:val="00402109"/>
    <w:rsid w:val="00403833"/>
    <w:rsid w:val="00403E4A"/>
    <w:rsid w:val="0040421F"/>
    <w:rsid w:val="0040529E"/>
    <w:rsid w:val="00405A91"/>
    <w:rsid w:val="00405DE9"/>
    <w:rsid w:val="004066D9"/>
    <w:rsid w:val="004069FF"/>
    <w:rsid w:val="00406AE4"/>
    <w:rsid w:val="00406EB5"/>
    <w:rsid w:val="00406FA8"/>
    <w:rsid w:val="004075A2"/>
    <w:rsid w:val="0040786E"/>
    <w:rsid w:val="004103DD"/>
    <w:rsid w:val="004106CC"/>
    <w:rsid w:val="00410AD1"/>
    <w:rsid w:val="00411879"/>
    <w:rsid w:val="00411A4B"/>
    <w:rsid w:val="00411D1B"/>
    <w:rsid w:val="0041229C"/>
    <w:rsid w:val="004122B4"/>
    <w:rsid w:val="0041234D"/>
    <w:rsid w:val="00412DF3"/>
    <w:rsid w:val="0041304E"/>
    <w:rsid w:val="0041360F"/>
    <w:rsid w:val="00413A73"/>
    <w:rsid w:val="00413BE5"/>
    <w:rsid w:val="0041402D"/>
    <w:rsid w:val="00414A6C"/>
    <w:rsid w:val="00414C73"/>
    <w:rsid w:val="00415E1C"/>
    <w:rsid w:val="00415E91"/>
    <w:rsid w:val="00416D6D"/>
    <w:rsid w:val="00417E84"/>
    <w:rsid w:val="0042063C"/>
    <w:rsid w:val="004207FC"/>
    <w:rsid w:val="00420AA2"/>
    <w:rsid w:val="00420CCE"/>
    <w:rsid w:val="00420D2C"/>
    <w:rsid w:val="00423CF9"/>
    <w:rsid w:val="00423E2F"/>
    <w:rsid w:val="004240EB"/>
    <w:rsid w:val="00424CBA"/>
    <w:rsid w:val="00424F0C"/>
    <w:rsid w:val="00425FE9"/>
    <w:rsid w:val="00426191"/>
    <w:rsid w:val="00426C90"/>
    <w:rsid w:val="004279B6"/>
    <w:rsid w:val="00427AEC"/>
    <w:rsid w:val="00427E4A"/>
    <w:rsid w:val="00427ECD"/>
    <w:rsid w:val="00427F11"/>
    <w:rsid w:val="00430DF1"/>
    <w:rsid w:val="0043152A"/>
    <w:rsid w:val="00431566"/>
    <w:rsid w:val="00431AAD"/>
    <w:rsid w:val="0043265D"/>
    <w:rsid w:val="0043273A"/>
    <w:rsid w:val="00432A2D"/>
    <w:rsid w:val="00432DAF"/>
    <w:rsid w:val="00432EAD"/>
    <w:rsid w:val="00433067"/>
    <w:rsid w:val="00433104"/>
    <w:rsid w:val="0043317E"/>
    <w:rsid w:val="00433DA1"/>
    <w:rsid w:val="00433EFF"/>
    <w:rsid w:val="00434232"/>
    <w:rsid w:val="00434244"/>
    <w:rsid w:val="00434441"/>
    <w:rsid w:val="00435364"/>
    <w:rsid w:val="004361B4"/>
    <w:rsid w:val="0043627A"/>
    <w:rsid w:val="00436502"/>
    <w:rsid w:val="004404C3"/>
    <w:rsid w:val="004414BA"/>
    <w:rsid w:val="004417A5"/>
    <w:rsid w:val="0044192C"/>
    <w:rsid w:val="00441BE7"/>
    <w:rsid w:val="00441DBD"/>
    <w:rsid w:val="0044250F"/>
    <w:rsid w:val="00442CAF"/>
    <w:rsid w:val="0044321F"/>
    <w:rsid w:val="004436AE"/>
    <w:rsid w:val="00443890"/>
    <w:rsid w:val="0044394A"/>
    <w:rsid w:val="00443978"/>
    <w:rsid w:val="00443B6D"/>
    <w:rsid w:val="00443F3E"/>
    <w:rsid w:val="004441D1"/>
    <w:rsid w:val="00444746"/>
    <w:rsid w:val="00444A37"/>
    <w:rsid w:val="00444D88"/>
    <w:rsid w:val="004466D2"/>
    <w:rsid w:val="00446DEA"/>
    <w:rsid w:val="00446F01"/>
    <w:rsid w:val="0044708E"/>
    <w:rsid w:val="00447954"/>
    <w:rsid w:val="004500A8"/>
    <w:rsid w:val="004501ED"/>
    <w:rsid w:val="00450CFB"/>
    <w:rsid w:val="004514DC"/>
    <w:rsid w:val="00451628"/>
    <w:rsid w:val="0045201C"/>
    <w:rsid w:val="00452668"/>
    <w:rsid w:val="00452F32"/>
    <w:rsid w:val="004533EB"/>
    <w:rsid w:val="00453D47"/>
    <w:rsid w:val="00453D82"/>
    <w:rsid w:val="004549D0"/>
    <w:rsid w:val="00455396"/>
    <w:rsid w:val="00455C92"/>
    <w:rsid w:val="00456218"/>
    <w:rsid w:val="00456541"/>
    <w:rsid w:val="00457074"/>
    <w:rsid w:val="00457B8F"/>
    <w:rsid w:val="00457C3C"/>
    <w:rsid w:val="00457D23"/>
    <w:rsid w:val="004600A9"/>
    <w:rsid w:val="00460622"/>
    <w:rsid w:val="00460C02"/>
    <w:rsid w:val="00460E10"/>
    <w:rsid w:val="0046101B"/>
    <w:rsid w:val="0046136C"/>
    <w:rsid w:val="00461871"/>
    <w:rsid w:val="0046287A"/>
    <w:rsid w:val="00462D9C"/>
    <w:rsid w:val="004632C9"/>
    <w:rsid w:val="00463560"/>
    <w:rsid w:val="004637FA"/>
    <w:rsid w:val="00464704"/>
    <w:rsid w:val="00465AB0"/>
    <w:rsid w:val="00466A50"/>
    <w:rsid w:val="004675EB"/>
    <w:rsid w:val="004679D3"/>
    <w:rsid w:val="00467CBF"/>
    <w:rsid w:val="00470794"/>
    <w:rsid w:val="00470E9A"/>
    <w:rsid w:val="00471C2D"/>
    <w:rsid w:val="004720DA"/>
    <w:rsid w:val="00472510"/>
    <w:rsid w:val="0047275C"/>
    <w:rsid w:val="00472AC5"/>
    <w:rsid w:val="00472B68"/>
    <w:rsid w:val="00472E33"/>
    <w:rsid w:val="004730AD"/>
    <w:rsid w:val="004735E3"/>
    <w:rsid w:val="00473C9D"/>
    <w:rsid w:val="00473D51"/>
    <w:rsid w:val="004746D5"/>
    <w:rsid w:val="004747AA"/>
    <w:rsid w:val="00474EF8"/>
    <w:rsid w:val="00475A18"/>
    <w:rsid w:val="00475AE3"/>
    <w:rsid w:val="00475D3A"/>
    <w:rsid w:val="00476344"/>
    <w:rsid w:val="004763DE"/>
    <w:rsid w:val="00476551"/>
    <w:rsid w:val="00476961"/>
    <w:rsid w:val="00476DB7"/>
    <w:rsid w:val="00476F02"/>
    <w:rsid w:val="00476FC5"/>
    <w:rsid w:val="00477324"/>
    <w:rsid w:val="004773A5"/>
    <w:rsid w:val="00477957"/>
    <w:rsid w:val="004804FB"/>
    <w:rsid w:val="00480756"/>
    <w:rsid w:val="00480D27"/>
    <w:rsid w:val="00480F6C"/>
    <w:rsid w:val="004820FE"/>
    <w:rsid w:val="0048266A"/>
    <w:rsid w:val="00483C14"/>
    <w:rsid w:val="00483DC7"/>
    <w:rsid w:val="00484088"/>
    <w:rsid w:val="004842C9"/>
    <w:rsid w:val="00484B21"/>
    <w:rsid w:val="00484CD9"/>
    <w:rsid w:val="00484E3A"/>
    <w:rsid w:val="00484F8C"/>
    <w:rsid w:val="0048515C"/>
    <w:rsid w:val="00485448"/>
    <w:rsid w:val="004856AF"/>
    <w:rsid w:val="004868EE"/>
    <w:rsid w:val="00486EE8"/>
    <w:rsid w:val="00487211"/>
    <w:rsid w:val="004879A0"/>
    <w:rsid w:val="00487C76"/>
    <w:rsid w:val="0049018E"/>
    <w:rsid w:val="00490254"/>
    <w:rsid w:val="004903AA"/>
    <w:rsid w:val="00490764"/>
    <w:rsid w:val="004910DF"/>
    <w:rsid w:val="0049153E"/>
    <w:rsid w:val="00492B04"/>
    <w:rsid w:val="004938BE"/>
    <w:rsid w:val="00493D50"/>
    <w:rsid w:val="00493F7F"/>
    <w:rsid w:val="004953B2"/>
    <w:rsid w:val="00495EC3"/>
    <w:rsid w:val="004964C2"/>
    <w:rsid w:val="004966B1"/>
    <w:rsid w:val="00496AE2"/>
    <w:rsid w:val="00497098"/>
    <w:rsid w:val="00497E1A"/>
    <w:rsid w:val="004A00F9"/>
    <w:rsid w:val="004A174F"/>
    <w:rsid w:val="004A1961"/>
    <w:rsid w:val="004A1C21"/>
    <w:rsid w:val="004A1DE3"/>
    <w:rsid w:val="004A24CA"/>
    <w:rsid w:val="004A27C4"/>
    <w:rsid w:val="004A2AF9"/>
    <w:rsid w:val="004A2CCE"/>
    <w:rsid w:val="004A4189"/>
    <w:rsid w:val="004A4838"/>
    <w:rsid w:val="004A4B58"/>
    <w:rsid w:val="004A5264"/>
    <w:rsid w:val="004A5CB1"/>
    <w:rsid w:val="004A6318"/>
    <w:rsid w:val="004A6574"/>
    <w:rsid w:val="004A65A2"/>
    <w:rsid w:val="004A6873"/>
    <w:rsid w:val="004A6923"/>
    <w:rsid w:val="004A6F06"/>
    <w:rsid w:val="004A75BB"/>
    <w:rsid w:val="004A779D"/>
    <w:rsid w:val="004A7CD5"/>
    <w:rsid w:val="004A7DA3"/>
    <w:rsid w:val="004B1801"/>
    <w:rsid w:val="004B1CCC"/>
    <w:rsid w:val="004B2098"/>
    <w:rsid w:val="004B2250"/>
    <w:rsid w:val="004B26FD"/>
    <w:rsid w:val="004B281F"/>
    <w:rsid w:val="004B2F3D"/>
    <w:rsid w:val="004B39C1"/>
    <w:rsid w:val="004B3DAF"/>
    <w:rsid w:val="004B44EA"/>
    <w:rsid w:val="004B4578"/>
    <w:rsid w:val="004B4A05"/>
    <w:rsid w:val="004B5242"/>
    <w:rsid w:val="004B5871"/>
    <w:rsid w:val="004B58C7"/>
    <w:rsid w:val="004B5B01"/>
    <w:rsid w:val="004B6C98"/>
    <w:rsid w:val="004B7253"/>
    <w:rsid w:val="004B7289"/>
    <w:rsid w:val="004C06E0"/>
    <w:rsid w:val="004C1390"/>
    <w:rsid w:val="004C1902"/>
    <w:rsid w:val="004C21E2"/>
    <w:rsid w:val="004C23F8"/>
    <w:rsid w:val="004C2AF4"/>
    <w:rsid w:val="004C2B97"/>
    <w:rsid w:val="004C34AD"/>
    <w:rsid w:val="004C3870"/>
    <w:rsid w:val="004C3A5C"/>
    <w:rsid w:val="004C4669"/>
    <w:rsid w:val="004C46FE"/>
    <w:rsid w:val="004C5189"/>
    <w:rsid w:val="004C5211"/>
    <w:rsid w:val="004C5D71"/>
    <w:rsid w:val="004C5DB7"/>
    <w:rsid w:val="004C5E79"/>
    <w:rsid w:val="004C6195"/>
    <w:rsid w:val="004C693B"/>
    <w:rsid w:val="004C6E42"/>
    <w:rsid w:val="004C7233"/>
    <w:rsid w:val="004C74B9"/>
    <w:rsid w:val="004C766E"/>
    <w:rsid w:val="004C79BC"/>
    <w:rsid w:val="004C7A8E"/>
    <w:rsid w:val="004C7B00"/>
    <w:rsid w:val="004D03A4"/>
    <w:rsid w:val="004D0503"/>
    <w:rsid w:val="004D0859"/>
    <w:rsid w:val="004D0E84"/>
    <w:rsid w:val="004D1299"/>
    <w:rsid w:val="004D1742"/>
    <w:rsid w:val="004D3820"/>
    <w:rsid w:val="004D3B7A"/>
    <w:rsid w:val="004D3D73"/>
    <w:rsid w:val="004D3FD3"/>
    <w:rsid w:val="004D410A"/>
    <w:rsid w:val="004D41C1"/>
    <w:rsid w:val="004D435A"/>
    <w:rsid w:val="004D4459"/>
    <w:rsid w:val="004D44E8"/>
    <w:rsid w:val="004D4702"/>
    <w:rsid w:val="004D4961"/>
    <w:rsid w:val="004D4A29"/>
    <w:rsid w:val="004D6B4D"/>
    <w:rsid w:val="004D7063"/>
    <w:rsid w:val="004E03EE"/>
    <w:rsid w:val="004E1490"/>
    <w:rsid w:val="004E2031"/>
    <w:rsid w:val="004E2AAA"/>
    <w:rsid w:val="004E2B47"/>
    <w:rsid w:val="004E2B57"/>
    <w:rsid w:val="004E2E91"/>
    <w:rsid w:val="004E370B"/>
    <w:rsid w:val="004E3BA0"/>
    <w:rsid w:val="004E4835"/>
    <w:rsid w:val="004E58F1"/>
    <w:rsid w:val="004E5C62"/>
    <w:rsid w:val="004E5CFB"/>
    <w:rsid w:val="004E5EC1"/>
    <w:rsid w:val="004E66A2"/>
    <w:rsid w:val="004E6F16"/>
    <w:rsid w:val="004E75B0"/>
    <w:rsid w:val="004E7763"/>
    <w:rsid w:val="004E7BAE"/>
    <w:rsid w:val="004F03D0"/>
    <w:rsid w:val="004F0C08"/>
    <w:rsid w:val="004F1A3C"/>
    <w:rsid w:val="004F1D45"/>
    <w:rsid w:val="004F1E16"/>
    <w:rsid w:val="004F1FED"/>
    <w:rsid w:val="004F21D3"/>
    <w:rsid w:val="004F22CF"/>
    <w:rsid w:val="004F292C"/>
    <w:rsid w:val="004F2F65"/>
    <w:rsid w:val="004F3097"/>
    <w:rsid w:val="004F4704"/>
    <w:rsid w:val="004F48D7"/>
    <w:rsid w:val="004F4FF5"/>
    <w:rsid w:val="004F5181"/>
    <w:rsid w:val="004F5674"/>
    <w:rsid w:val="004F58F6"/>
    <w:rsid w:val="004F599B"/>
    <w:rsid w:val="004F6612"/>
    <w:rsid w:val="004F7E39"/>
    <w:rsid w:val="004F7E3D"/>
    <w:rsid w:val="005008A4"/>
    <w:rsid w:val="00501736"/>
    <w:rsid w:val="00501A1D"/>
    <w:rsid w:val="00502098"/>
    <w:rsid w:val="0050283B"/>
    <w:rsid w:val="00502AFE"/>
    <w:rsid w:val="0050302C"/>
    <w:rsid w:val="0050364C"/>
    <w:rsid w:val="005037A1"/>
    <w:rsid w:val="00503DFB"/>
    <w:rsid w:val="00503ED9"/>
    <w:rsid w:val="00503EEB"/>
    <w:rsid w:val="00504A25"/>
    <w:rsid w:val="00504B54"/>
    <w:rsid w:val="00504D56"/>
    <w:rsid w:val="0050528E"/>
    <w:rsid w:val="0050575E"/>
    <w:rsid w:val="005057AF"/>
    <w:rsid w:val="005058D2"/>
    <w:rsid w:val="00505DAF"/>
    <w:rsid w:val="0050655E"/>
    <w:rsid w:val="00506802"/>
    <w:rsid w:val="00506CA0"/>
    <w:rsid w:val="005102BD"/>
    <w:rsid w:val="005105E9"/>
    <w:rsid w:val="00511170"/>
    <w:rsid w:val="005115AD"/>
    <w:rsid w:val="00511757"/>
    <w:rsid w:val="0051176F"/>
    <w:rsid w:val="00511CFE"/>
    <w:rsid w:val="00512240"/>
    <w:rsid w:val="00512AFE"/>
    <w:rsid w:val="00512CD6"/>
    <w:rsid w:val="0051333E"/>
    <w:rsid w:val="005134BC"/>
    <w:rsid w:val="00513AE7"/>
    <w:rsid w:val="00514736"/>
    <w:rsid w:val="005154FC"/>
    <w:rsid w:val="0051586F"/>
    <w:rsid w:val="00515BDD"/>
    <w:rsid w:val="005166B8"/>
    <w:rsid w:val="005169B8"/>
    <w:rsid w:val="00516AC2"/>
    <w:rsid w:val="0051743A"/>
    <w:rsid w:val="005174CA"/>
    <w:rsid w:val="005175AE"/>
    <w:rsid w:val="00517606"/>
    <w:rsid w:val="00517C74"/>
    <w:rsid w:val="00517E8B"/>
    <w:rsid w:val="00520E16"/>
    <w:rsid w:val="005216C7"/>
    <w:rsid w:val="00521C24"/>
    <w:rsid w:val="00523CC7"/>
    <w:rsid w:val="00523EA4"/>
    <w:rsid w:val="00524022"/>
    <w:rsid w:val="0052429F"/>
    <w:rsid w:val="005243CD"/>
    <w:rsid w:val="005256D2"/>
    <w:rsid w:val="00526062"/>
    <w:rsid w:val="00526F53"/>
    <w:rsid w:val="00527472"/>
    <w:rsid w:val="0052771E"/>
    <w:rsid w:val="00527AB0"/>
    <w:rsid w:val="00530069"/>
    <w:rsid w:val="00531656"/>
    <w:rsid w:val="0053259D"/>
    <w:rsid w:val="00532BD2"/>
    <w:rsid w:val="00532F58"/>
    <w:rsid w:val="005330BC"/>
    <w:rsid w:val="005335F9"/>
    <w:rsid w:val="00533880"/>
    <w:rsid w:val="005352EA"/>
    <w:rsid w:val="0053589F"/>
    <w:rsid w:val="005359F1"/>
    <w:rsid w:val="005366C4"/>
    <w:rsid w:val="00536C51"/>
    <w:rsid w:val="00536FE0"/>
    <w:rsid w:val="00537BF5"/>
    <w:rsid w:val="00537C21"/>
    <w:rsid w:val="0054072D"/>
    <w:rsid w:val="00540781"/>
    <w:rsid w:val="00540C5D"/>
    <w:rsid w:val="005414D8"/>
    <w:rsid w:val="00541AAB"/>
    <w:rsid w:val="005424CC"/>
    <w:rsid w:val="00542C45"/>
    <w:rsid w:val="00542C89"/>
    <w:rsid w:val="00542D0D"/>
    <w:rsid w:val="00543FBC"/>
    <w:rsid w:val="00544807"/>
    <w:rsid w:val="0054540F"/>
    <w:rsid w:val="0054545C"/>
    <w:rsid w:val="0054559E"/>
    <w:rsid w:val="0054579E"/>
    <w:rsid w:val="005459BA"/>
    <w:rsid w:val="00545EE4"/>
    <w:rsid w:val="005463B8"/>
    <w:rsid w:val="005463C2"/>
    <w:rsid w:val="00546919"/>
    <w:rsid w:val="00547218"/>
    <w:rsid w:val="005477DC"/>
    <w:rsid w:val="00547990"/>
    <w:rsid w:val="00547CD4"/>
    <w:rsid w:val="00547E96"/>
    <w:rsid w:val="00550193"/>
    <w:rsid w:val="005509DB"/>
    <w:rsid w:val="00550A8B"/>
    <w:rsid w:val="0055165A"/>
    <w:rsid w:val="0055177F"/>
    <w:rsid w:val="0055183B"/>
    <w:rsid w:val="005519D0"/>
    <w:rsid w:val="00551BFC"/>
    <w:rsid w:val="0055209B"/>
    <w:rsid w:val="00553178"/>
    <w:rsid w:val="005532F7"/>
    <w:rsid w:val="00554449"/>
    <w:rsid w:val="0055449E"/>
    <w:rsid w:val="00554C1C"/>
    <w:rsid w:val="00555BB1"/>
    <w:rsid w:val="005561D4"/>
    <w:rsid w:val="005568CA"/>
    <w:rsid w:val="00556B69"/>
    <w:rsid w:val="00556C25"/>
    <w:rsid w:val="0055758F"/>
    <w:rsid w:val="00557F35"/>
    <w:rsid w:val="005603A5"/>
    <w:rsid w:val="005604CC"/>
    <w:rsid w:val="0056077F"/>
    <w:rsid w:val="00561262"/>
    <w:rsid w:val="0056159E"/>
    <w:rsid w:val="00561BAD"/>
    <w:rsid w:val="00561E18"/>
    <w:rsid w:val="005620E4"/>
    <w:rsid w:val="0056231C"/>
    <w:rsid w:val="00563095"/>
    <w:rsid w:val="005638AE"/>
    <w:rsid w:val="00563E44"/>
    <w:rsid w:val="00563F70"/>
    <w:rsid w:val="005640F9"/>
    <w:rsid w:val="00564BA6"/>
    <w:rsid w:val="00564BC8"/>
    <w:rsid w:val="005650D8"/>
    <w:rsid w:val="005657FF"/>
    <w:rsid w:val="005658A3"/>
    <w:rsid w:val="0056639A"/>
    <w:rsid w:val="00566506"/>
    <w:rsid w:val="00566609"/>
    <w:rsid w:val="00566FE1"/>
    <w:rsid w:val="00567E7A"/>
    <w:rsid w:val="00567FC4"/>
    <w:rsid w:val="00570964"/>
    <w:rsid w:val="00570B1D"/>
    <w:rsid w:val="00570EFB"/>
    <w:rsid w:val="00571887"/>
    <w:rsid w:val="00571F16"/>
    <w:rsid w:val="00572056"/>
    <w:rsid w:val="005723C1"/>
    <w:rsid w:val="00572CB5"/>
    <w:rsid w:val="00572D5F"/>
    <w:rsid w:val="0057329A"/>
    <w:rsid w:val="00573F60"/>
    <w:rsid w:val="005741D8"/>
    <w:rsid w:val="005749C6"/>
    <w:rsid w:val="005751EB"/>
    <w:rsid w:val="0057526A"/>
    <w:rsid w:val="005764C0"/>
    <w:rsid w:val="00576740"/>
    <w:rsid w:val="00576949"/>
    <w:rsid w:val="005769A9"/>
    <w:rsid w:val="00577084"/>
    <w:rsid w:val="005778B9"/>
    <w:rsid w:val="00577B0B"/>
    <w:rsid w:val="00577D92"/>
    <w:rsid w:val="00577E18"/>
    <w:rsid w:val="00580057"/>
    <w:rsid w:val="00580226"/>
    <w:rsid w:val="00580A07"/>
    <w:rsid w:val="00580A38"/>
    <w:rsid w:val="00580AD0"/>
    <w:rsid w:val="00580C79"/>
    <w:rsid w:val="00581F34"/>
    <w:rsid w:val="00581FCD"/>
    <w:rsid w:val="00582052"/>
    <w:rsid w:val="0058213B"/>
    <w:rsid w:val="0058248A"/>
    <w:rsid w:val="0058329C"/>
    <w:rsid w:val="0058410A"/>
    <w:rsid w:val="0058457D"/>
    <w:rsid w:val="00584A8A"/>
    <w:rsid w:val="00584D20"/>
    <w:rsid w:val="00585201"/>
    <w:rsid w:val="0058524F"/>
    <w:rsid w:val="005854A8"/>
    <w:rsid w:val="005858F3"/>
    <w:rsid w:val="00585AF8"/>
    <w:rsid w:val="00585C91"/>
    <w:rsid w:val="00585D28"/>
    <w:rsid w:val="00585F29"/>
    <w:rsid w:val="00586D83"/>
    <w:rsid w:val="00587452"/>
    <w:rsid w:val="005875E7"/>
    <w:rsid w:val="00587950"/>
    <w:rsid w:val="00587978"/>
    <w:rsid w:val="00587A30"/>
    <w:rsid w:val="00587BC8"/>
    <w:rsid w:val="0059021A"/>
    <w:rsid w:val="005902C8"/>
    <w:rsid w:val="0059073C"/>
    <w:rsid w:val="00591373"/>
    <w:rsid w:val="00591C21"/>
    <w:rsid w:val="00592F42"/>
    <w:rsid w:val="005935AE"/>
    <w:rsid w:val="005937A8"/>
    <w:rsid w:val="00593BFA"/>
    <w:rsid w:val="00593ED7"/>
    <w:rsid w:val="00594714"/>
    <w:rsid w:val="005947FD"/>
    <w:rsid w:val="00595372"/>
    <w:rsid w:val="0059565E"/>
    <w:rsid w:val="005956B3"/>
    <w:rsid w:val="005957AD"/>
    <w:rsid w:val="00595CD2"/>
    <w:rsid w:val="00596584"/>
    <w:rsid w:val="00596C6E"/>
    <w:rsid w:val="005972C1"/>
    <w:rsid w:val="0059736D"/>
    <w:rsid w:val="00597898"/>
    <w:rsid w:val="00597CBB"/>
    <w:rsid w:val="00597E5D"/>
    <w:rsid w:val="00597FF4"/>
    <w:rsid w:val="005A0070"/>
    <w:rsid w:val="005A056D"/>
    <w:rsid w:val="005A0EEC"/>
    <w:rsid w:val="005A1014"/>
    <w:rsid w:val="005A18B1"/>
    <w:rsid w:val="005A1A85"/>
    <w:rsid w:val="005A1C4C"/>
    <w:rsid w:val="005A27B5"/>
    <w:rsid w:val="005A3CE8"/>
    <w:rsid w:val="005A3DAD"/>
    <w:rsid w:val="005A3E9C"/>
    <w:rsid w:val="005A3ECD"/>
    <w:rsid w:val="005A4102"/>
    <w:rsid w:val="005A4298"/>
    <w:rsid w:val="005A42D8"/>
    <w:rsid w:val="005A4CD9"/>
    <w:rsid w:val="005A5285"/>
    <w:rsid w:val="005A6513"/>
    <w:rsid w:val="005A68CF"/>
    <w:rsid w:val="005A6B61"/>
    <w:rsid w:val="005A6B68"/>
    <w:rsid w:val="005A7102"/>
    <w:rsid w:val="005A7666"/>
    <w:rsid w:val="005A79DF"/>
    <w:rsid w:val="005A7C22"/>
    <w:rsid w:val="005B06E9"/>
    <w:rsid w:val="005B09CA"/>
    <w:rsid w:val="005B0DFC"/>
    <w:rsid w:val="005B0E57"/>
    <w:rsid w:val="005B127F"/>
    <w:rsid w:val="005B1337"/>
    <w:rsid w:val="005B1D53"/>
    <w:rsid w:val="005B1E98"/>
    <w:rsid w:val="005B256D"/>
    <w:rsid w:val="005B35F3"/>
    <w:rsid w:val="005B3A3A"/>
    <w:rsid w:val="005B3E57"/>
    <w:rsid w:val="005B426A"/>
    <w:rsid w:val="005B4A22"/>
    <w:rsid w:val="005B4FDD"/>
    <w:rsid w:val="005B5E9C"/>
    <w:rsid w:val="005B65AD"/>
    <w:rsid w:val="005B68FF"/>
    <w:rsid w:val="005B6EBD"/>
    <w:rsid w:val="005B7435"/>
    <w:rsid w:val="005B763F"/>
    <w:rsid w:val="005B79D4"/>
    <w:rsid w:val="005B7D80"/>
    <w:rsid w:val="005C0D61"/>
    <w:rsid w:val="005C1064"/>
    <w:rsid w:val="005C10FA"/>
    <w:rsid w:val="005C1B11"/>
    <w:rsid w:val="005C1B96"/>
    <w:rsid w:val="005C2328"/>
    <w:rsid w:val="005C2BB7"/>
    <w:rsid w:val="005C2C07"/>
    <w:rsid w:val="005C4000"/>
    <w:rsid w:val="005C4532"/>
    <w:rsid w:val="005C5560"/>
    <w:rsid w:val="005C5BEE"/>
    <w:rsid w:val="005C5C6E"/>
    <w:rsid w:val="005C5D7F"/>
    <w:rsid w:val="005C630F"/>
    <w:rsid w:val="005C6685"/>
    <w:rsid w:val="005C75A9"/>
    <w:rsid w:val="005C7FF4"/>
    <w:rsid w:val="005D07F1"/>
    <w:rsid w:val="005D1143"/>
    <w:rsid w:val="005D1825"/>
    <w:rsid w:val="005D19FF"/>
    <w:rsid w:val="005D29A1"/>
    <w:rsid w:val="005D390B"/>
    <w:rsid w:val="005D3E0F"/>
    <w:rsid w:val="005D4849"/>
    <w:rsid w:val="005D4E84"/>
    <w:rsid w:val="005D549E"/>
    <w:rsid w:val="005D5C74"/>
    <w:rsid w:val="005D6050"/>
    <w:rsid w:val="005D62DD"/>
    <w:rsid w:val="005D65F3"/>
    <w:rsid w:val="005D694A"/>
    <w:rsid w:val="005D7003"/>
    <w:rsid w:val="005D70D1"/>
    <w:rsid w:val="005D743C"/>
    <w:rsid w:val="005D79C9"/>
    <w:rsid w:val="005E0412"/>
    <w:rsid w:val="005E0A32"/>
    <w:rsid w:val="005E122F"/>
    <w:rsid w:val="005E1326"/>
    <w:rsid w:val="005E166A"/>
    <w:rsid w:val="005E1F1E"/>
    <w:rsid w:val="005E22E6"/>
    <w:rsid w:val="005E3265"/>
    <w:rsid w:val="005E43F8"/>
    <w:rsid w:val="005E4529"/>
    <w:rsid w:val="005E47C8"/>
    <w:rsid w:val="005E5763"/>
    <w:rsid w:val="005E6200"/>
    <w:rsid w:val="005E6B21"/>
    <w:rsid w:val="005E7E2B"/>
    <w:rsid w:val="005F0E52"/>
    <w:rsid w:val="005F1503"/>
    <w:rsid w:val="005F1544"/>
    <w:rsid w:val="005F1DE6"/>
    <w:rsid w:val="005F22C5"/>
    <w:rsid w:val="005F2BDC"/>
    <w:rsid w:val="005F2C04"/>
    <w:rsid w:val="005F2DD3"/>
    <w:rsid w:val="005F306C"/>
    <w:rsid w:val="005F343E"/>
    <w:rsid w:val="005F36E8"/>
    <w:rsid w:val="005F379B"/>
    <w:rsid w:val="005F39B7"/>
    <w:rsid w:val="005F428E"/>
    <w:rsid w:val="005F4EC4"/>
    <w:rsid w:val="005F5044"/>
    <w:rsid w:val="005F52E8"/>
    <w:rsid w:val="005F5972"/>
    <w:rsid w:val="005F5FEC"/>
    <w:rsid w:val="005F606B"/>
    <w:rsid w:val="005F60C0"/>
    <w:rsid w:val="005F62A2"/>
    <w:rsid w:val="005F635D"/>
    <w:rsid w:val="005F6550"/>
    <w:rsid w:val="005F692A"/>
    <w:rsid w:val="005F6949"/>
    <w:rsid w:val="005F6B8D"/>
    <w:rsid w:val="005F71DC"/>
    <w:rsid w:val="005F749F"/>
    <w:rsid w:val="005F794E"/>
    <w:rsid w:val="005F7E04"/>
    <w:rsid w:val="00600207"/>
    <w:rsid w:val="00600223"/>
    <w:rsid w:val="00600826"/>
    <w:rsid w:val="006009E7"/>
    <w:rsid w:val="006018D6"/>
    <w:rsid w:val="00601C23"/>
    <w:rsid w:val="00602CE7"/>
    <w:rsid w:val="00602DCF"/>
    <w:rsid w:val="00603049"/>
    <w:rsid w:val="00603758"/>
    <w:rsid w:val="006038E7"/>
    <w:rsid w:val="00603A93"/>
    <w:rsid w:val="0060441F"/>
    <w:rsid w:val="00604E1E"/>
    <w:rsid w:val="00605251"/>
    <w:rsid w:val="006056D6"/>
    <w:rsid w:val="00605915"/>
    <w:rsid w:val="00606399"/>
    <w:rsid w:val="00606413"/>
    <w:rsid w:val="006066C1"/>
    <w:rsid w:val="00607000"/>
    <w:rsid w:val="0060725D"/>
    <w:rsid w:val="0060731C"/>
    <w:rsid w:val="006073A1"/>
    <w:rsid w:val="0060740A"/>
    <w:rsid w:val="00610770"/>
    <w:rsid w:val="00610D0D"/>
    <w:rsid w:val="00610D7C"/>
    <w:rsid w:val="006111E2"/>
    <w:rsid w:val="00612B5C"/>
    <w:rsid w:val="00613A94"/>
    <w:rsid w:val="00614541"/>
    <w:rsid w:val="0061458C"/>
    <w:rsid w:val="0061524E"/>
    <w:rsid w:val="00615745"/>
    <w:rsid w:val="0061580D"/>
    <w:rsid w:val="0061597C"/>
    <w:rsid w:val="00615E3F"/>
    <w:rsid w:val="00615E93"/>
    <w:rsid w:val="00616219"/>
    <w:rsid w:val="00616BE8"/>
    <w:rsid w:val="006177CD"/>
    <w:rsid w:val="00617804"/>
    <w:rsid w:val="00617C4C"/>
    <w:rsid w:val="00620A13"/>
    <w:rsid w:val="0062102B"/>
    <w:rsid w:val="00621073"/>
    <w:rsid w:val="0062341D"/>
    <w:rsid w:val="0062392E"/>
    <w:rsid w:val="00623AFA"/>
    <w:rsid w:val="00623DC5"/>
    <w:rsid w:val="00623F06"/>
    <w:rsid w:val="00624260"/>
    <w:rsid w:val="00624768"/>
    <w:rsid w:val="00624A39"/>
    <w:rsid w:val="00624B0C"/>
    <w:rsid w:val="00624B49"/>
    <w:rsid w:val="00624DB6"/>
    <w:rsid w:val="00625028"/>
    <w:rsid w:val="00625E5F"/>
    <w:rsid w:val="00626E27"/>
    <w:rsid w:val="00626FE2"/>
    <w:rsid w:val="00626FF9"/>
    <w:rsid w:val="00627675"/>
    <w:rsid w:val="006279AF"/>
    <w:rsid w:val="00627ACE"/>
    <w:rsid w:val="00627B3F"/>
    <w:rsid w:val="00627C4C"/>
    <w:rsid w:val="00627C5F"/>
    <w:rsid w:val="006301F5"/>
    <w:rsid w:val="0063051D"/>
    <w:rsid w:val="00631030"/>
    <w:rsid w:val="006313F2"/>
    <w:rsid w:val="00631C0B"/>
    <w:rsid w:val="00631C23"/>
    <w:rsid w:val="0063252E"/>
    <w:rsid w:val="006328E7"/>
    <w:rsid w:val="00632E1B"/>
    <w:rsid w:val="0063362B"/>
    <w:rsid w:val="0063407D"/>
    <w:rsid w:val="00634A27"/>
    <w:rsid w:val="00634C74"/>
    <w:rsid w:val="00635033"/>
    <w:rsid w:val="006350FA"/>
    <w:rsid w:val="00635345"/>
    <w:rsid w:val="006361FA"/>
    <w:rsid w:val="00636847"/>
    <w:rsid w:val="00636D60"/>
    <w:rsid w:val="00636E2B"/>
    <w:rsid w:val="006371E1"/>
    <w:rsid w:val="00637C57"/>
    <w:rsid w:val="00637CEC"/>
    <w:rsid w:val="0064024B"/>
    <w:rsid w:val="0064048A"/>
    <w:rsid w:val="0064095A"/>
    <w:rsid w:val="0064107B"/>
    <w:rsid w:val="006413FB"/>
    <w:rsid w:val="00641A2F"/>
    <w:rsid w:val="00641AA2"/>
    <w:rsid w:val="00641B3D"/>
    <w:rsid w:val="00642A87"/>
    <w:rsid w:val="00642AA4"/>
    <w:rsid w:val="00642CF9"/>
    <w:rsid w:val="00643A1E"/>
    <w:rsid w:val="00643F11"/>
    <w:rsid w:val="006448E7"/>
    <w:rsid w:val="0064508E"/>
    <w:rsid w:val="006453A9"/>
    <w:rsid w:val="00645698"/>
    <w:rsid w:val="006458F3"/>
    <w:rsid w:val="006459A7"/>
    <w:rsid w:val="006467CC"/>
    <w:rsid w:val="00646856"/>
    <w:rsid w:val="00646986"/>
    <w:rsid w:val="00646E11"/>
    <w:rsid w:val="00647C05"/>
    <w:rsid w:val="00650325"/>
    <w:rsid w:val="00650509"/>
    <w:rsid w:val="00650859"/>
    <w:rsid w:val="006508C8"/>
    <w:rsid w:val="00650AF8"/>
    <w:rsid w:val="00650F92"/>
    <w:rsid w:val="00651797"/>
    <w:rsid w:val="006518E9"/>
    <w:rsid w:val="0065224E"/>
    <w:rsid w:val="00652294"/>
    <w:rsid w:val="006524CB"/>
    <w:rsid w:val="00652CB8"/>
    <w:rsid w:val="006534A7"/>
    <w:rsid w:val="00653AB7"/>
    <w:rsid w:val="00653B30"/>
    <w:rsid w:val="00653DBD"/>
    <w:rsid w:val="00653E7F"/>
    <w:rsid w:val="00654219"/>
    <w:rsid w:val="0065424F"/>
    <w:rsid w:val="0065538E"/>
    <w:rsid w:val="00655483"/>
    <w:rsid w:val="0065573F"/>
    <w:rsid w:val="006567F3"/>
    <w:rsid w:val="00656A01"/>
    <w:rsid w:val="00656F25"/>
    <w:rsid w:val="00657700"/>
    <w:rsid w:val="00657B23"/>
    <w:rsid w:val="00657DA1"/>
    <w:rsid w:val="006601A5"/>
    <w:rsid w:val="006601CC"/>
    <w:rsid w:val="00660D35"/>
    <w:rsid w:val="00660F0F"/>
    <w:rsid w:val="0066115A"/>
    <w:rsid w:val="006611FF"/>
    <w:rsid w:val="00661804"/>
    <w:rsid w:val="00661C6A"/>
    <w:rsid w:val="00661DF5"/>
    <w:rsid w:val="0066258D"/>
    <w:rsid w:val="00662C09"/>
    <w:rsid w:val="00662EF1"/>
    <w:rsid w:val="00663E53"/>
    <w:rsid w:val="00664385"/>
    <w:rsid w:val="00664E51"/>
    <w:rsid w:val="006651FF"/>
    <w:rsid w:val="00665A24"/>
    <w:rsid w:val="00665B97"/>
    <w:rsid w:val="0066631B"/>
    <w:rsid w:val="006668D3"/>
    <w:rsid w:val="006672BA"/>
    <w:rsid w:val="006673A3"/>
    <w:rsid w:val="0066745C"/>
    <w:rsid w:val="00667F8C"/>
    <w:rsid w:val="006700B3"/>
    <w:rsid w:val="00670625"/>
    <w:rsid w:val="0067104C"/>
    <w:rsid w:val="0067183B"/>
    <w:rsid w:val="006719E2"/>
    <w:rsid w:val="00671E0A"/>
    <w:rsid w:val="00672123"/>
    <w:rsid w:val="00672331"/>
    <w:rsid w:val="00673578"/>
    <w:rsid w:val="00673D9B"/>
    <w:rsid w:val="00673DF4"/>
    <w:rsid w:val="006749C8"/>
    <w:rsid w:val="00674C8B"/>
    <w:rsid w:val="00674D05"/>
    <w:rsid w:val="00675291"/>
    <w:rsid w:val="00676392"/>
    <w:rsid w:val="0067707D"/>
    <w:rsid w:val="0068031A"/>
    <w:rsid w:val="00680DD7"/>
    <w:rsid w:val="00681376"/>
    <w:rsid w:val="006813D4"/>
    <w:rsid w:val="006813FD"/>
    <w:rsid w:val="006817CF"/>
    <w:rsid w:val="006819A4"/>
    <w:rsid w:val="00681EAE"/>
    <w:rsid w:val="006821DE"/>
    <w:rsid w:val="00682F09"/>
    <w:rsid w:val="00684D72"/>
    <w:rsid w:val="00684E0E"/>
    <w:rsid w:val="00685369"/>
    <w:rsid w:val="006853C4"/>
    <w:rsid w:val="006858C9"/>
    <w:rsid w:val="00686F02"/>
    <w:rsid w:val="006874C0"/>
    <w:rsid w:val="006874CB"/>
    <w:rsid w:val="00687924"/>
    <w:rsid w:val="00687A88"/>
    <w:rsid w:val="00687AE1"/>
    <w:rsid w:val="00690692"/>
    <w:rsid w:val="00690E90"/>
    <w:rsid w:val="00690F6A"/>
    <w:rsid w:val="006910AB"/>
    <w:rsid w:val="00691216"/>
    <w:rsid w:val="00691919"/>
    <w:rsid w:val="00691A2A"/>
    <w:rsid w:val="00691AB6"/>
    <w:rsid w:val="00691DB9"/>
    <w:rsid w:val="00692EC3"/>
    <w:rsid w:val="00693341"/>
    <w:rsid w:val="0069385A"/>
    <w:rsid w:val="00693E13"/>
    <w:rsid w:val="00695EEE"/>
    <w:rsid w:val="006961C6"/>
    <w:rsid w:val="006964F1"/>
    <w:rsid w:val="006966DE"/>
    <w:rsid w:val="00696F22"/>
    <w:rsid w:val="00697263"/>
    <w:rsid w:val="006972A6"/>
    <w:rsid w:val="006A043F"/>
    <w:rsid w:val="006A0499"/>
    <w:rsid w:val="006A0BD0"/>
    <w:rsid w:val="006A20D8"/>
    <w:rsid w:val="006A2951"/>
    <w:rsid w:val="006A32AA"/>
    <w:rsid w:val="006A3E3D"/>
    <w:rsid w:val="006A4058"/>
    <w:rsid w:val="006A425F"/>
    <w:rsid w:val="006A43EB"/>
    <w:rsid w:val="006A44E7"/>
    <w:rsid w:val="006A456E"/>
    <w:rsid w:val="006A496E"/>
    <w:rsid w:val="006A4B88"/>
    <w:rsid w:val="006A5AA0"/>
    <w:rsid w:val="006A645A"/>
    <w:rsid w:val="006A676C"/>
    <w:rsid w:val="006A6792"/>
    <w:rsid w:val="006A67CD"/>
    <w:rsid w:val="006A71E7"/>
    <w:rsid w:val="006A73B1"/>
    <w:rsid w:val="006A757F"/>
    <w:rsid w:val="006A7C69"/>
    <w:rsid w:val="006B0472"/>
    <w:rsid w:val="006B06A2"/>
    <w:rsid w:val="006B0DA7"/>
    <w:rsid w:val="006B0DF0"/>
    <w:rsid w:val="006B1932"/>
    <w:rsid w:val="006B20DE"/>
    <w:rsid w:val="006B2858"/>
    <w:rsid w:val="006B3E9F"/>
    <w:rsid w:val="006B421A"/>
    <w:rsid w:val="006B49D5"/>
    <w:rsid w:val="006B4CAF"/>
    <w:rsid w:val="006B5574"/>
    <w:rsid w:val="006B5EC1"/>
    <w:rsid w:val="006B5FCF"/>
    <w:rsid w:val="006B60A7"/>
    <w:rsid w:val="006B60C1"/>
    <w:rsid w:val="006B63AA"/>
    <w:rsid w:val="006B746E"/>
    <w:rsid w:val="006B77A1"/>
    <w:rsid w:val="006C0274"/>
    <w:rsid w:val="006C02A8"/>
    <w:rsid w:val="006C03C2"/>
    <w:rsid w:val="006C053E"/>
    <w:rsid w:val="006C0FD8"/>
    <w:rsid w:val="006C1050"/>
    <w:rsid w:val="006C1F9B"/>
    <w:rsid w:val="006C2E49"/>
    <w:rsid w:val="006C3227"/>
    <w:rsid w:val="006C361F"/>
    <w:rsid w:val="006C372B"/>
    <w:rsid w:val="006C4239"/>
    <w:rsid w:val="006C45B2"/>
    <w:rsid w:val="006C4781"/>
    <w:rsid w:val="006C4A43"/>
    <w:rsid w:val="006C5389"/>
    <w:rsid w:val="006C557C"/>
    <w:rsid w:val="006C567C"/>
    <w:rsid w:val="006C5BD6"/>
    <w:rsid w:val="006C5CB5"/>
    <w:rsid w:val="006C5CE5"/>
    <w:rsid w:val="006C7882"/>
    <w:rsid w:val="006C7EFF"/>
    <w:rsid w:val="006D04BC"/>
    <w:rsid w:val="006D070F"/>
    <w:rsid w:val="006D0993"/>
    <w:rsid w:val="006D0AE8"/>
    <w:rsid w:val="006D122B"/>
    <w:rsid w:val="006D188C"/>
    <w:rsid w:val="006D1B80"/>
    <w:rsid w:val="006D2134"/>
    <w:rsid w:val="006D2356"/>
    <w:rsid w:val="006D26E5"/>
    <w:rsid w:val="006D2727"/>
    <w:rsid w:val="006D28A7"/>
    <w:rsid w:val="006D2ED8"/>
    <w:rsid w:val="006D2F27"/>
    <w:rsid w:val="006D325A"/>
    <w:rsid w:val="006D50F9"/>
    <w:rsid w:val="006D56BC"/>
    <w:rsid w:val="006D6A57"/>
    <w:rsid w:val="006D6C68"/>
    <w:rsid w:val="006D7249"/>
    <w:rsid w:val="006D75C8"/>
    <w:rsid w:val="006D77C3"/>
    <w:rsid w:val="006D7CA4"/>
    <w:rsid w:val="006E1737"/>
    <w:rsid w:val="006E18F3"/>
    <w:rsid w:val="006E1BFE"/>
    <w:rsid w:val="006E2838"/>
    <w:rsid w:val="006E2980"/>
    <w:rsid w:val="006E2D7F"/>
    <w:rsid w:val="006E2DCB"/>
    <w:rsid w:val="006E2FBC"/>
    <w:rsid w:val="006E31B1"/>
    <w:rsid w:val="006E3383"/>
    <w:rsid w:val="006E3B16"/>
    <w:rsid w:val="006E3FE7"/>
    <w:rsid w:val="006E5BDA"/>
    <w:rsid w:val="006E6211"/>
    <w:rsid w:val="006E659E"/>
    <w:rsid w:val="006E780B"/>
    <w:rsid w:val="006E7829"/>
    <w:rsid w:val="006E785E"/>
    <w:rsid w:val="006E799E"/>
    <w:rsid w:val="006E7D49"/>
    <w:rsid w:val="006F0A81"/>
    <w:rsid w:val="006F0C6A"/>
    <w:rsid w:val="006F10DF"/>
    <w:rsid w:val="006F15F3"/>
    <w:rsid w:val="006F240F"/>
    <w:rsid w:val="006F2895"/>
    <w:rsid w:val="006F2A86"/>
    <w:rsid w:val="006F2F15"/>
    <w:rsid w:val="006F39F3"/>
    <w:rsid w:val="006F3DF8"/>
    <w:rsid w:val="006F3F35"/>
    <w:rsid w:val="006F4049"/>
    <w:rsid w:val="006F4186"/>
    <w:rsid w:val="006F4D25"/>
    <w:rsid w:val="006F5AD2"/>
    <w:rsid w:val="006F5BB8"/>
    <w:rsid w:val="006F5DC2"/>
    <w:rsid w:val="006F5EA2"/>
    <w:rsid w:val="006F6092"/>
    <w:rsid w:val="006F6399"/>
    <w:rsid w:val="006F7052"/>
    <w:rsid w:val="006F7243"/>
    <w:rsid w:val="006F74F2"/>
    <w:rsid w:val="006F7FD2"/>
    <w:rsid w:val="00700BD8"/>
    <w:rsid w:val="0070150C"/>
    <w:rsid w:val="007015D8"/>
    <w:rsid w:val="00701CBC"/>
    <w:rsid w:val="00701F7D"/>
    <w:rsid w:val="00701F8C"/>
    <w:rsid w:val="007023A1"/>
    <w:rsid w:val="007027FD"/>
    <w:rsid w:val="00702800"/>
    <w:rsid w:val="00702CED"/>
    <w:rsid w:val="00702D2C"/>
    <w:rsid w:val="00703335"/>
    <w:rsid w:val="007034C2"/>
    <w:rsid w:val="007036E6"/>
    <w:rsid w:val="00704022"/>
    <w:rsid w:val="00704231"/>
    <w:rsid w:val="00704783"/>
    <w:rsid w:val="00704A15"/>
    <w:rsid w:val="0070593B"/>
    <w:rsid w:val="00705D51"/>
    <w:rsid w:val="007062CE"/>
    <w:rsid w:val="00706594"/>
    <w:rsid w:val="00706A4E"/>
    <w:rsid w:val="00706ADB"/>
    <w:rsid w:val="00706B55"/>
    <w:rsid w:val="00706ED8"/>
    <w:rsid w:val="00706F5C"/>
    <w:rsid w:val="00707009"/>
    <w:rsid w:val="0070768E"/>
    <w:rsid w:val="007077AB"/>
    <w:rsid w:val="0071009A"/>
    <w:rsid w:val="007104E0"/>
    <w:rsid w:val="0071050A"/>
    <w:rsid w:val="007105B7"/>
    <w:rsid w:val="00710C0F"/>
    <w:rsid w:val="00710D1A"/>
    <w:rsid w:val="00710E38"/>
    <w:rsid w:val="00711585"/>
    <w:rsid w:val="00711649"/>
    <w:rsid w:val="00711A4B"/>
    <w:rsid w:val="00711F8A"/>
    <w:rsid w:val="00712391"/>
    <w:rsid w:val="00713587"/>
    <w:rsid w:val="00713764"/>
    <w:rsid w:val="007138A8"/>
    <w:rsid w:val="00713B41"/>
    <w:rsid w:val="0071465A"/>
    <w:rsid w:val="00714796"/>
    <w:rsid w:val="00714AE1"/>
    <w:rsid w:val="00715BE3"/>
    <w:rsid w:val="00716648"/>
    <w:rsid w:val="007166E8"/>
    <w:rsid w:val="007169DC"/>
    <w:rsid w:val="00716B8F"/>
    <w:rsid w:val="00716C90"/>
    <w:rsid w:val="0071760E"/>
    <w:rsid w:val="007205A9"/>
    <w:rsid w:val="00720FBB"/>
    <w:rsid w:val="007212DE"/>
    <w:rsid w:val="0072188B"/>
    <w:rsid w:val="00721AA1"/>
    <w:rsid w:val="00721CFE"/>
    <w:rsid w:val="00722219"/>
    <w:rsid w:val="0072221D"/>
    <w:rsid w:val="007227C7"/>
    <w:rsid w:val="00723689"/>
    <w:rsid w:val="007236BB"/>
    <w:rsid w:val="007240C0"/>
    <w:rsid w:val="00724262"/>
    <w:rsid w:val="00724D4C"/>
    <w:rsid w:val="007251DA"/>
    <w:rsid w:val="00725368"/>
    <w:rsid w:val="00725B90"/>
    <w:rsid w:val="0072644F"/>
    <w:rsid w:val="007265E0"/>
    <w:rsid w:val="007273A2"/>
    <w:rsid w:val="00727409"/>
    <w:rsid w:val="00727710"/>
    <w:rsid w:val="0072797B"/>
    <w:rsid w:val="00727B6E"/>
    <w:rsid w:val="00727D47"/>
    <w:rsid w:val="00727D92"/>
    <w:rsid w:val="00727FB8"/>
    <w:rsid w:val="0073013D"/>
    <w:rsid w:val="007301EC"/>
    <w:rsid w:val="0073043A"/>
    <w:rsid w:val="0073097E"/>
    <w:rsid w:val="007309AC"/>
    <w:rsid w:val="00730D9E"/>
    <w:rsid w:val="00730E07"/>
    <w:rsid w:val="00732873"/>
    <w:rsid w:val="007329AB"/>
    <w:rsid w:val="0073352B"/>
    <w:rsid w:val="0073365F"/>
    <w:rsid w:val="0073393E"/>
    <w:rsid w:val="0073408D"/>
    <w:rsid w:val="0073441F"/>
    <w:rsid w:val="007346C9"/>
    <w:rsid w:val="00734816"/>
    <w:rsid w:val="00735A15"/>
    <w:rsid w:val="0073662B"/>
    <w:rsid w:val="00737468"/>
    <w:rsid w:val="00740171"/>
    <w:rsid w:val="00740503"/>
    <w:rsid w:val="00740585"/>
    <w:rsid w:val="00740825"/>
    <w:rsid w:val="007409AA"/>
    <w:rsid w:val="00741179"/>
    <w:rsid w:val="0074119B"/>
    <w:rsid w:val="00741343"/>
    <w:rsid w:val="00741436"/>
    <w:rsid w:val="007420EB"/>
    <w:rsid w:val="007425D5"/>
    <w:rsid w:val="00742694"/>
    <w:rsid w:val="0074271E"/>
    <w:rsid w:val="00742FD6"/>
    <w:rsid w:val="007430B6"/>
    <w:rsid w:val="00743319"/>
    <w:rsid w:val="00744CFD"/>
    <w:rsid w:val="00744E6F"/>
    <w:rsid w:val="007453CE"/>
    <w:rsid w:val="00746489"/>
    <w:rsid w:val="0074655C"/>
    <w:rsid w:val="0074682A"/>
    <w:rsid w:val="0074698C"/>
    <w:rsid w:val="00746AD9"/>
    <w:rsid w:val="00746F60"/>
    <w:rsid w:val="00746F84"/>
    <w:rsid w:val="007474FC"/>
    <w:rsid w:val="00747790"/>
    <w:rsid w:val="0074784C"/>
    <w:rsid w:val="00747867"/>
    <w:rsid w:val="00747F1A"/>
    <w:rsid w:val="00750B4A"/>
    <w:rsid w:val="007518B5"/>
    <w:rsid w:val="00751C40"/>
    <w:rsid w:val="00751E2D"/>
    <w:rsid w:val="00752098"/>
    <w:rsid w:val="0075215A"/>
    <w:rsid w:val="007526CA"/>
    <w:rsid w:val="00752C55"/>
    <w:rsid w:val="007535AD"/>
    <w:rsid w:val="007547EF"/>
    <w:rsid w:val="00754B93"/>
    <w:rsid w:val="007551DD"/>
    <w:rsid w:val="0075597B"/>
    <w:rsid w:val="00755E73"/>
    <w:rsid w:val="0075627A"/>
    <w:rsid w:val="00756A0B"/>
    <w:rsid w:val="00756E52"/>
    <w:rsid w:val="00757066"/>
    <w:rsid w:val="00757652"/>
    <w:rsid w:val="0075773D"/>
    <w:rsid w:val="007605FC"/>
    <w:rsid w:val="0076072F"/>
    <w:rsid w:val="00760BAE"/>
    <w:rsid w:val="00760E08"/>
    <w:rsid w:val="007611EB"/>
    <w:rsid w:val="007620D4"/>
    <w:rsid w:val="007621DD"/>
    <w:rsid w:val="00763134"/>
    <w:rsid w:val="0076320A"/>
    <w:rsid w:val="00764A33"/>
    <w:rsid w:val="007659B5"/>
    <w:rsid w:val="00765CD2"/>
    <w:rsid w:val="00766010"/>
    <w:rsid w:val="007660B5"/>
    <w:rsid w:val="007664B1"/>
    <w:rsid w:val="0076679D"/>
    <w:rsid w:val="007667C1"/>
    <w:rsid w:val="00767EA5"/>
    <w:rsid w:val="00770801"/>
    <w:rsid w:val="00770ED4"/>
    <w:rsid w:val="007710FA"/>
    <w:rsid w:val="007711E4"/>
    <w:rsid w:val="007719DC"/>
    <w:rsid w:val="00771A5E"/>
    <w:rsid w:val="00771F71"/>
    <w:rsid w:val="0077219C"/>
    <w:rsid w:val="00772332"/>
    <w:rsid w:val="007724C2"/>
    <w:rsid w:val="007727E6"/>
    <w:rsid w:val="00772999"/>
    <w:rsid w:val="00772A58"/>
    <w:rsid w:val="00772B3F"/>
    <w:rsid w:val="00772BFA"/>
    <w:rsid w:val="007730CB"/>
    <w:rsid w:val="00773512"/>
    <w:rsid w:val="0077391C"/>
    <w:rsid w:val="007739BF"/>
    <w:rsid w:val="00774181"/>
    <w:rsid w:val="007742E3"/>
    <w:rsid w:val="0077431A"/>
    <w:rsid w:val="00774A0D"/>
    <w:rsid w:val="00774F77"/>
    <w:rsid w:val="00775167"/>
    <w:rsid w:val="0077532E"/>
    <w:rsid w:val="007753D0"/>
    <w:rsid w:val="00775533"/>
    <w:rsid w:val="0077571F"/>
    <w:rsid w:val="007759F9"/>
    <w:rsid w:val="00776126"/>
    <w:rsid w:val="007764E6"/>
    <w:rsid w:val="00777AE3"/>
    <w:rsid w:val="00780143"/>
    <w:rsid w:val="007803DE"/>
    <w:rsid w:val="0078043C"/>
    <w:rsid w:val="00780928"/>
    <w:rsid w:val="00780B9B"/>
    <w:rsid w:val="00780F7B"/>
    <w:rsid w:val="00781192"/>
    <w:rsid w:val="00781D18"/>
    <w:rsid w:val="0078221B"/>
    <w:rsid w:val="0078272A"/>
    <w:rsid w:val="007828D7"/>
    <w:rsid w:val="00782D96"/>
    <w:rsid w:val="007831C2"/>
    <w:rsid w:val="00783A23"/>
    <w:rsid w:val="00784EEE"/>
    <w:rsid w:val="007854C7"/>
    <w:rsid w:val="0078597A"/>
    <w:rsid w:val="007872DE"/>
    <w:rsid w:val="00787949"/>
    <w:rsid w:val="0079014C"/>
    <w:rsid w:val="00790522"/>
    <w:rsid w:val="00790CB1"/>
    <w:rsid w:val="00790ECC"/>
    <w:rsid w:val="0079149B"/>
    <w:rsid w:val="00791986"/>
    <w:rsid w:val="007919E7"/>
    <w:rsid w:val="00791BA4"/>
    <w:rsid w:val="0079224C"/>
    <w:rsid w:val="00792687"/>
    <w:rsid w:val="00792EEE"/>
    <w:rsid w:val="00794394"/>
    <w:rsid w:val="007943D6"/>
    <w:rsid w:val="007947E6"/>
    <w:rsid w:val="00795750"/>
    <w:rsid w:val="00795B7B"/>
    <w:rsid w:val="00796151"/>
    <w:rsid w:val="00796D50"/>
    <w:rsid w:val="00797326"/>
    <w:rsid w:val="0079732D"/>
    <w:rsid w:val="00797559"/>
    <w:rsid w:val="00797E2A"/>
    <w:rsid w:val="007A001A"/>
    <w:rsid w:val="007A05A8"/>
    <w:rsid w:val="007A06DF"/>
    <w:rsid w:val="007A0754"/>
    <w:rsid w:val="007A09E2"/>
    <w:rsid w:val="007A0CDC"/>
    <w:rsid w:val="007A0E3C"/>
    <w:rsid w:val="007A0FF8"/>
    <w:rsid w:val="007A10E7"/>
    <w:rsid w:val="007A1343"/>
    <w:rsid w:val="007A13BE"/>
    <w:rsid w:val="007A141E"/>
    <w:rsid w:val="007A189A"/>
    <w:rsid w:val="007A1B7A"/>
    <w:rsid w:val="007A20A4"/>
    <w:rsid w:val="007A25F9"/>
    <w:rsid w:val="007A2DCC"/>
    <w:rsid w:val="007A2EA8"/>
    <w:rsid w:val="007A2F36"/>
    <w:rsid w:val="007A3E43"/>
    <w:rsid w:val="007A402C"/>
    <w:rsid w:val="007A437B"/>
    <w:rsid w:val="007A5FF2"/>
    <w:rsid w:val="007A6B86"/>
    <w:rsid w:val="007A6BBD"/>
    <w:rsid w:val="007A7621"/>
    <w:rsid w:val="007A767D"/>
    <w:rsid w:val="007A7A53"/>
    <w:rsid w:val="007A7BDE"/>
    <w:rsid w:val="007B01BC"/>
    <w:rsid w:val="007B04F8"/>
    <w:rsid w:val="007B09C4"/>
    <w:rsid w:val="007B15FF"/>
    <w:rsid w:val="007B1EF3"/>
    <w:rsid w:val="007B20D1"/>
    <w:rsid w:val="007B2A64"/>
    <w:rsid w:val="007B2BA4"/>
    <w:rsid w:val="007B303A"/>
    <w:rsid w:val="007B35E3"/>
    <w:rsid w:val="007B3891"/>
    <w:rsid w:val="007B3F18"/>
    <w:rsid w:val="007B432A"/>
    <w:rsid w:val="007B44CA"/>
    <w:rsid w:val="007B47B1"/>
    <w:rsid w:val="007B49FC"/>
    <w:rsid w:val="007B4E1C"/>
    <w:rsid w:val="007B58F7"/>
    <w:rsid w:val="007B6665"/>
    <w:rsid w:val="007B6794"/>
    <w:rsid w:val="007B6E26"/>
    <w:rsid w:val="007B6F52"/>
    <w:rsid w:val="007B7CC2"/>
    <w:rsid w:val="007C0040"/>
    <w:rsid w:val="007C0805"/>
    <w:rsid w:val="007C16B5"/>
    <w:rsid w:val="007C1BD8"/>
    <w:rsid w:val="007C2679"/>
    <w:rsid w:val="007C309C"/>
    <w:rsid w:val="007C32A6"/>
    <w:rsid w:val="007C3D45"/>
    <w:rsid w:val="007C3F30"/>
    <w:rsid w:val="007C4568"/>
    <w:rsid w:val="007C4DE0"/>
    <w:rsid w:val="007C613F"/>
    <w:rsid w:val="007C6939"/>
    <w:rsid w:val="007C6D8E"/>
    <w:rsid w:val="007C6E13"/>
    <w:rsid w:val="007C6FA0"/>
    <w:rsid w:val="007C7687"/>
    <w:rsid w:val="007C7826"/>
    <w:rsid w:val="007D00EA"/>
    <w:rsid w:val="007D0130"/>
    <w:rsid w:val="007D04DA"/>
    <w:rsid w:val="007D0644"/>
    <w:rsid w:val="007D0D88"/>
    <w:rsid w:val="007D1C2E"/>
    <w:rsid w:val="007D1C75"/>
    <w:rsid w:val="007D21A5"/>
    <w:rsid w:val="007D25EA"/>
    <w:rsid w:val="007D26ED"/>
    <w:rsid w:val="007D2996"/>
    <w:rsid w:val="007D2CDE"/>
    <w:rsid w:val="007D2CFD"/>
    <w:rsid w:val="007D2DBD"/>
    <w:rsid w:val="007D2E38"/>
    <w:rsid w:val="007D32D4"/>
    <w:rsid w:val="007D362F"/>
    <w:rsid w:val="007D3765"/>
    <w:rsid w:val="007D3891"/>
    <w:rsid w:val="007D3926"/>
    <w:rsid w:val="007D3D36"/>
    <w:rsid w:val="007D3E49"/>
    <w:rsid w:val="007D4489"/>
    <w:rsid w:val="007D45B4"/>
    <w:rsid w:val="007D4C30"/>
    <w:rsid w:val="007D54B1"/>
    <w:rsid w:val="007D5A3B"/>
    <w:rsid w:val="007D5A8D"/>
    <w:rsid w:val="007D5D02"/>
    <w:rsid w:val="007D5D5E"/>
    <w:rsid w:val="007D606F"/>
    <w:rsid w:val="007D63DF"/>
    <w:rsid w:val="007D64B2"/>
    <w:rsid w:val="007D6AAF"/>
    <w:rsid w:val="007D6D17"/>
    <w:rsid w:val="007D7303"/>
    <w:rsid w:val="007D774E"/>
    <w:rsid w:val="007D78F0"/>
    <w:rsid w:val="007E097B"/>
    <w:rsid w:val="007E0ED6"/>
    <w:rsid w:val="007E21A5"/>
    <w:rsid w:val="007E2F9C"/>
    <w:rsid w:val="007E300A"/>
    <w:rsid w:val="007E343E"/>
    <w:rsid w:val="007E3B6B"/>
    <w:rsid w:val="007E3DDB"/>
    <w:rsid w:val="007E3E6D"/>
    <w:rsid w:val="007E3EEC"/>
    <w:rsid w:val="007E5267"/>
    <w:rsid w:val="007E5B10"/>
    <w:rsid w:val="007E6105"/>
    <w:rsid w:val="007E7102"/>
    <w:rsid w:val="007F02FA"/>
    <w:rsid w:val="007F03EA"/>
    <w:rsid w:val="007F0516"/>
    <w:rsid w:val="007F05CB"/>
    <w:rsid w:val="007F08A6"/>
    <w:rsid w:val="007F0971"/>
    <w:rsid w:val="007F11D0"/>
    <w:rsid w:val="007F1242"/>
    <w:rsid w:val="007F1542"/>
    <w:rsid w:val="007F15C1"/>
    <w:rsid w:val="007F1A28"/>
    <w:rsid w:val="007F264B"/>
    <w:rsid w:val="007F277C"/>
    <w:rsid w:val="007F35F3"/>
    <w:rsid w:val="007F3FF3"/>
    <w:rsid w:val="007F44C5"/>
    <w:rsid w:val="007F4789"/>
    <w:rsid w:val="007F48E7"/>
    <w:rsid w:val="007F52FC"/>
    <w:rsid w:val="007F6D92"/>
    <w:rsid w:val="007F6FE0"/>
    <w:rsid w:val="007F7648"/>
    <w:rsid w:val="007F7BF5"/>
    <w:rsid w:val="0080039A"/>
    <w:rsid w:val="00800817"/>
    <w:rsid w:val="00800F63"/>
    <w:rsid w:val="00801071"/>
    <w:rsid w:val="00801233"/>
    <w:rsid w:val="00801604"/>
    <w:rsid w:val="00801ABB"/>
    <w:rsid w:val="00801DD0"/>
    <w:rsid w:val="0080218B"/>
    <w:rsid w:val="008022ED"/>
    <w:rsid w:val="00802475"/>
    <w:rsid w:val="00803122"/>
    <w:rsid w:val="00803B60"/>
    <w:rsid w:val="0080507E"/>
    <w:rsid w:val="008059D2"/>
    <w:rsid w:val="00805EBB"/>
    <w:rsid w:val="00805F3C"/>
    <w:rsid w:val="00805F96"/>
    <w:rsid w:val="00806304"/>
    <w:rsid w:val="00806775"/>
    <w:rsid w:val="0080684F"/>
    <w:rsid w:val="00807027"/>
    <w:rsid w:val="00807C8F"/>
    <w:rsid w:val="008100F6"/>
    <w:rsid w:val="00811019"/>
    <w:rsid w:val="008110CB"/>
    <w:rsid w:val="00811313"/>
    <w:rsid w:val="00811B11"/>
    <w:rsid w:val="00811F4C"/>
    <w:rsid w:val="008120B5"/>
    <w:rsid w:val="008120CC"/>
    <w:rsid w:val="008127A4"/>
    <w:rsid w:val="00812B5C"/>
    <w:rsid w:val="00813154"/>
    <w:rsid w:val="00814054"/>
    <w:rsid w:val="00814948"/>
    <w:rsid w:val="00814DA6"/>
    <w:rsid w:val="00814DF5"/>
    <w:rsid w:val="00815CEA"/>
    <w:rsid w:val="00815F81"/>
    <w:rsid w:val="00816010"/>
    <w:rsid w:val="00816237"/>
    <w:rsid w:val="00816248"/>
    <w:rsid w:val="00817724"/>
    <w:rsid w:val="0081793B"/>
    <w:rsid w:val="0082008D"/>
    <w:rsid w:val="00820876"/>
    <w:rsid w:val="008216C0"/>
    <w:rsid w:val="00821BF3"/>
    <w:rsid w:val="00822B08"/>
    <w:rsid w:val="00822B5A"/>
    <w:rsid w:val="00822F80"/>
    <w:rsid w:val="00823685"/>
    <w:rsid w:val="00823988"/>
    <w:rsid w:val="008244C4"/>
    <w:rsid w:val="008251D4"/>
    <w:rsid w:val="0082596C"/>
    <w:rsid w:val="00825E6E"/>
    <w:rsid w:val="00825EA0"/>
    <w:rsid w:val="00825EA4"/>
    <w:rsid w:val="00825FE0"/>
    <w:rsid w:val="00826AC5"/>
    <w:rsid w:val="008277A7"/>
    <w:rsid w:val="00830EA5"/>
    <w:rsid w:val="00831086"/>
    <w:rsid w:val="00831318"/>
    <w:rsid w:val="0083149D"/>
    <w:rsid w:val="008314C0"/>
    <w:rsid w:val="00831622"/>
    <w:rsid w:val="00831A9E"/>
    <w:rsid w:val="00832BBB"/>
    <w:rsid w:val="008330D9"/>
    <w:rsid w:val="008332B5"/>
    <w:rsid w:val="00833877"/>
    <w:rsid w:val="00833A59"/>
    <w:rsid w:val="00833B37"/>
    <w:rsid w:val="00833E7C"/>
    <w:rsid w:val="00834736"/>
    <w:rsid w:val="00834FB1"/>
    <w:rsid w:val="008356B9"/>
    <w:rsid w:val="00836C8D"/>
    <w:rsid w:val="008378A1"/>
    <w:rsid w:val="00837BB3"/>
    <w:rsid w:val="008401B9"/>
    <w:rsid w:val="008408F7"/>
    <w:rsid w:val="0084094B"/>
    <w:rsid w:val="00840C0E"/>
    <w:rsid w:val="008413F3"/>
    <w:rsid w:val="0084143F"/>
    <w:rsid w:val="00841ABE"/>
    <w:rsid w:val="00842602"/>
    <w:rsid w:val="00842E28"/>
    <w:rsid w:val="0084378D"/>
    <w:rsid w:val="0084391B"/>
    <w:rsid w:val="00843A56"/>
    <w:rsid w:val="00843CFC"/>
    <w:rsid w:val="008448D0"/>
    <w:rsid w:val="00844911"/>
    <w:rsid w:val="00844B20"/>
    <w:rsid w:val="00844EA7"/>
    <w:rsid w:val="00844F0A"/>
    <w:rsid w:val="00844F3A"/>
    <w:rsid w:val="008455A4"/>
    <w:rsid w:val="00845E53"/>
    <w:rsid w:val="00845E83"/>
    <w:rsid w:val="00846491"/>
    <w:rsid w:val="00846839"/>
    <w:rsid w:val="00847657"/>
    <w:rsid w:val="00847844"/>
    <w:rsid w:val="00847D03"/>
    <w:rsid w:val="00850222"/>
    <w:rsid w:val="00850594"/>
    <w:rsid w:val="00851AD8"/>
    <w:rsid w:val="00852333"/>
    <w:rsid w:val="008524AD"/>
    <w:rsid w:val="00852728"/>
    <w:rsid w:val="0085296D"/>
    <w:rsid w:val="00852E26"/>
    <w:rsid w:val="0085375D"/>
    <w:rsid w:val="00853846"/>
    <w:rsid w:val="00853EA8"/>
    <w:rsid w:val="00853FEC"/>
    <w:rsid w:val="008549B1"/>
    <w:rsid w:val="0085508F"/>
    <w:rsid w:val="00855AA7"/>
    <w:rsid w:val="00855AE2"/>
    <w:rsid w:val="00855C2B"/>
    <w:rsid w:val="00857007"/>
    <w:rsid w:val="00857F3C"/>
    <w:rsid w:val="0086028D"/>
    <w:rsid w:val="00860DB5"/>
    <w:rsid w:val="00860F5A"/>
    <w:rsid w:val="008625A3"/>
    <w:rsid w:val="00863230"/>
    <w:rsid w:val="00863293"/>
    <w:rsid w:val="008640FD"/>
    <w:rsid w:val="0086439C"/>
    <w:rsid w:val="00865568"/>
    <w:rsid w:val="00865F14"/>
    <w:rsid w:val="008663A1"/>
    <w:rsid w:val="00866548"/>
    <w:rsid w:val="00866759"/>
    <w:rsid w:val="00866B5A"/>
    <w:rsid w:val="008671D5"/>
    <w:rsid w:val="008673B0"/>
    <w:rsid w:val="00867988"/>
    <w:rsid w:val="00867C85"/>
    <w:rsid w:val="008708C9"/>
    <w:rsid w:val="00870A04"/>
    <w:rsid w:val="00870D6F"/>
    <w:rsid w:val="0087178C"/>
    <w:rsid w:val="00871C3B"/>
    <w:rsid w:val="0087262D"/>
    <w:rsid w:val="008735B8"/>
    <w:rsid w:val="0087417C"/>
    <w:rsid w:val="00874310"/>
    <w:rsid w:val="00874A38"/>
    <w:rsid w:val="00874F4F"/>
    <w:rsid w:val="00875782"/>
    <w:rsid w:val="008757E0"/>
    <w:rsid w:val="00875AAE"/>
    <w:rsid w:val="00875E43"/>
    <w:rsid w:val="00876C72"/>
    <w:rsid w:val="008779D1"/>
    <w:rsid w:val="00877EAF"/>
    <w:rsid w:val="0088014E"/>
    <w:rsid w:val="0088030A"/>
    <w:rsid w:val="008808C7"/>
    <w:rsid w:val="008808F4"/>
    <w:rsid w:val="00880E19"/>
    <w:rsid w:val="00880F1B"/>
    <w:rsid w:val="0088166E"/>
    <w:rsid w:val="00882297"/>
    <w:rsid w:val="008822C1"/>
    <w:rsid w:val="008829BE"/>
    <w:rsid w:val="00882C25"/>
    <w:rsid w:val="0088315C"/>
    <w:rsid w:val="0088359D"/>
    <w:rsid w:val="00883889"/>
    <w:rsid w:val="008838EE"/>
    <w:rsid w:val="00883A39"/>
    <w:rsid w:val="0088411D"/>
    <w:rsid w:val="0088424E"/>
    <w:rsid w:val="0088445A"/>
    <w:rsid w:val="008848E4"/>
    <w:rsid w:val="00884EDA"/>
    <w:rsid w:val="008854C8"/>
    <w:rsid w:val="00885CA9"/>
    <w:rsid w:val="00885D07"/>
    <w:rsid w:val="00885D5B"/>
    <w:rsid w:val="008862FC"/>
    <w:rsid w:val="008867FA"/>
    <w:rsid w:val="0088705A"/>
    <w:rsid w:val="008871D5"/>
    <w:rsid w:val="00887497"/>
    <w:rsid w:val="00887E03"/>
    <w:rsid w:val="00887F58"/>
    <w:rsid w:val="00890211"/>
    <w:rsid w:val="00890DC3"/>
    <w:rsid w:val="00891ACF"/>
    <w:rsid w:val="008923C4"/>
    <w:rsid w:val="00892728"/>
    <w:rsid w:val="00892B2D"/>
    <w:rsid w:val="00892B4A"/>
    <w:rsid w:val="00892BAE"/>
    <w:rsid w:val="00893407"/>
    <w:rsid w:val="00893974"/>
    <w:rsid w:val="00893AFD"/>
    <w:rsid w:val="0089485E"/>
    <w:rsid w:val="00894C72"/>
    <w:rsid w:val="00894F16"/>
    <w:rsid w:val="00895638"/>
    <w:rsid w:val="00895FCF"/>
    <w:rsid w:val="008960AE"/>
    <w:rsid w:val="00896846"/>
    <w:rsid w:val="0089718D"/>
    <w:rsid w:val="00897283"/>
    <w:rsid w:val="00897980"/>
    <w:rsid w:val="00897BA1"/>
    <w:rsid w:val="00897E70"/>
    <w:rsid w:val="008A0361"/>
    <w:rsid w:val="008A086E"/>
    <w:rsid w:val="008A0A55"/>
    <w:rsid w:val="008A1701"/>
    <w:rsid w:val="008A177D"/>
    <w:rsid w:val="008A19D4"/>
    <w:rsid w:val="008A22F3"/>
    <w:rsid w:val="008A363F"/>
    <w:rsid w:val="008A3707"/>
    <w:rsid w:val="008A4239"/>
    <w:rsid w:val="008A4EB8"/>
    <w:rsid w:val="008A5C0D"/>
    <w:rsid w:val="008A7127"/>
    <w:rsid w:val="008A77FE"/>
    <w:rsid w:val="008A7E18"/>
    <w:rsid w:val="008B032A"/>
    <w:rsid w:val="008B04CC"/>
    <w:rsid w:val="008B0A6D"/>
    <w:rsid w:val="008B1138"/>
    <w:rsid w:val="008B1A7D"/>
    <w:rsid w:val="008B1E65"/>
    <w:rsid w:val="008B4B88"/>
    <w:rsid w:val="008B4C6F"/>
    <w:rsid w:val="008B4DDB"/>
    <w:rsid w:val="008B5035"/>
    <w:rsid w:val="008B51E8"/>
    <w:rsid w:val="008B52A1"/>
    <w:rsid w:val="008B6380"/>
    <w:rsid w:val="008B6C13"/>
    <w:rsid w:val="008B7809"/>
    <w:rsid w:val="008B7DB8"/>
    <w:rsid w:val="008B7EC7"/>
    <w:rsid w:val="008C0D9B"/>
    <w:rsid w:val="008C13A3"/>
    <w:rsid w:val="008C1422"/>
    <w:rsid w:val="008C16D7"/>
    <w:rsid w:val="008C1B76"/>
    <w:rsid w:val="008C2524"/>
    <w:rsid w:val="008C2D31"/>
    <w:rsid w:val="008C45B8"/>
    <w:rsid w:val="008C4D1F"/>
    <w:rsid w:val="008C5BF3"/>
    <w:rsid w:val="008C5D4D"/>
    <w:rsid w:val="008C5EBB"/>
    <w:rsid w:val="008C60EC"/>
    <w:rsid w:val="008C61F1"/>
    <w:rsid w:val="008C6563"/>
    <w:rsid w:val="008C6697"/>
    <w:rsid w:val="008C6817"/>
    <w:rsid w:val="008C6958"/>
    <w:rsid w:val="008C7A7E"/>
    <w:rsid w:val="008D05F2"/>
    <w:rsid w:val="008D0605"/>
    <w:rsid w:val="008D0673"/>
    <w:rsid w:val="008D07DC"/>
    <w:rsid w:val="008D1DCB"/>
    <w:rsid w:val="008D216C"/>
    <w:rsid w:val="008D29A2"/>
    <w:rsid w:val="008D3117"/>
    <w:rsid w:val="008D3158"/>
    <w:rsid w:val="008D3378"/>
    <w:rsid w:val="008D386E"/>
    <w:rsid w:val="008D3D0F"/>
    <w:rsid w:val="008D5DE7"/>
    <w:rsid w:val="008D5EB8"/>
    <w:rsid w:val="008D7700"/>
    <w:rsid w:val="008D77DC"/>
    <w:rsid w:val="008D7B6D"/>
    <w:rsid w:val="008E0189"/>
    <w:rsid w:val="008E0D7E"/>
    <w:rsid w:val="008E19BB"/>
    <w:rsid w:val="008E2351"/>
    <w:rsid w:val="008E276A"/>
    <w:rsid w:val="008E2B15"/>
    <w:rsid w:val="008E2DCF"/>
    <w:rsid w:val="008E3949"/>
    <w:rsid w:val="008E4B34"/>
    <w:rsid w:val="008E4CBD"/>
    <w:rsid w:val="008E50FC"/>
    <w:rsid w:val="008E56CD"/>
    <w:rsid w:val="008E5723"/>
    <w:rsid w:val="008E70D1"/>
    <w:rsid w:val="008E7197"/>
    <w:rsid w:val="008E7A66"/>
    <w:rsid w:val="008F0011"/>
    <w:rsid w:val="008F03FA"/>
    <w:rsid w:val="008F0757"/>
    <w:rsid w:val="008F0CB9"/>
    <w:rsid w:val="008F1A26"/>
    <w:rsid w:val="008F2541"/>
    <w:rsid w:val="008F2922"/>
    <w:rsid w:val="008F299E"/>
    <w:rsid w:val="008F2D06"/>
    <w:rsid w:val="008F2EE0"/>
    <w:rsid w:val="008F3244"/>
    <w:rsid w:val="008F34A6"/>
    <w:rsid w:val="008F3683"/>
    <w:rsid w:val="008F3DAE"/>
    <w:rsid w:val="008F4482"/>
    <w:rsid w:val="008F4961"/>
    <w:rsid w:val="008F5008"/>
    <w:rsid w:val="008F519E"/>
    <w:rsid w:val="008F576B"/>
    <w:rsid w:val="008F58D8"/>
    <w:rsid w:val="008F60B6"/>
    <w:rsid w:val="008F6B2A"/>
    <w:rsid w:val="008F6CA7"/>
    <w:rsid w:val="008F72F1"/>
    <w:rsid w:val="008F7430"/>
    <w:rsid w:val="008F789D"/>
    <w:rsid w:val="008F7E54"/>
    <w:rsid w:val="00900068"/>
    <w:rsid w:val="0090023C"/>
    <w:rsid w:val="0090041A"/>
    <w:rsid w:val="00900AC3"/>
    <w:rsid w:val="00900B76"/>
    <w:rsid w:val="00900F67"/>
    <w:rsid w:val="00900F9B"/>
    <w:rsid w:val="00901EFC"/>
    <w:rsid w:val="00902171"/>
    <w:rsid w:val="009027CB"/>
    <w:rsid w:val="00902CF1"/>
    <w:rsid w:val="009031B7"/>
    <w:rsid w:val="00903AC5"/>
    <w:rsid w:val="00903CDD"/>
    <w:rsid w:val="0090486D"/>
    <w:rsid w:val="0090492A"/>
    <w:rsid w:val="00904BE9"/>
    <w:rsid w:val="00904C5C"/>
    <w:rsid w:val="0090506D"/>
    <w:rsid w:val="0090535F"/>
    <w:rsid w:val="0090546B"/>
    <w:rsid w:val="009058E5"/>
    <w:rsid w:val="00905BF3"/>
    <w:rsid w:val="00905D98"/>
    <w:rsid w:val="00906650"/>
    <w:rsid w:val="009066A4"/>
    <w:rsid w:val="00906CA6"/>
    <w:rsid w:val="00906F77"/>
    <w:rsid w:val="00907211"/>
    <w:rsid w:val="009073EB"/>
    <w:rsid w:val="00907759"/>
    <w:rsid w:val="00907D71"/>
    <w:rsid w:val="00911771"/>
    <w:rsid w:val="0091194D"/>
    <w:rsid w:val="00911B2D"/>
    <w:rsid w:val="009128A2"/>
    <w:rsid w:val="009128C0"/>
    <w:rsid w:val="00912AB4"/>
    <w:rsid w:val="009134C1"/>
    <w:rsid w:val="0091379A"/>
    <w:rsid w:val="009139B5"/>
    <w:rsid w:val="00914498"/>
    <w:rsid w:val="00914648"/>
    <w:rsid w:val="00914D45"/>
    <w:rsid w:val="00915411"/>
    <w:rsid w:val="0091600F"/>
    <w:rsid w:val="009162D9"/>
    <w:rsid w:val="00916E34"/>
    <w:rsid w:val="00916EB9"/>
    <w:rsid w:val="009172F8"/>
    <w:rsid w:val="00917449"/>
    <w:rsid w:val="00917B59"/>
    <w:rsid w:val="00920501"/>
    <w:rsid w:val="00920579"/>
    <w:rsid w:val="00920D4B"/>
    <w:rsid w:val="0092191D"/>
    <w:rsid w:val="00922492"/>
    <w:rsid w:val="0092299B"/>
    <w:rsid w:val="00922D85"/>
    <w:rsid w:val="009230CB"/>
    <w:rsid w:val="00923415"/>
    <w:rsid w:val="0092360B"/>
    <w:rsid w:val="009236E6"/>
    <w:rsid w:val="009238E3"/>
    <w:rsid w:val="0092413E"/>
    <w:rsid w:val="009242AF"/>
    <w:rsid w:val="00924498"/>
    <w:rsid w:val="00924D20"/>
    <w:rsid w:val="009254AD"/>
    <w:rsid w:val="00925B07"/>
    <w:rsid w:val="00925FBD"/>
    <w:rsid w:val="00926406"/>
    <w:rsid w:val="00926DD2"/>
    <w:rsid w:val="00926F92"/>
    <w:rsid w:val="0092703A"/>
    <w:rsid w:val="0092749D"/>
    <w:rsid w:val="0092773A"/>
    <w:rsid w:val="009279FD"/>
    <w:rsid w:val="00927B9E"/>
    <w:rsid w:val="00930D3E"/>
    <w:rsid w:val="009318CC"/>
    <w:rsid w:val="00931A8D"/>
    <w:rsid w:val="00932115"/>
    <w:rsid w:val="00932222"/>
    <w:rsid w:val="00932449"/>
    <w:rsid w:val="00932647"/>
    <w:rsid w:val="0093304F"/>
    <w:rsid w:val="00933908"/>
    <w:rsid w:val="009341B1"/>
    <w:rsid w:val="00934892"/>
    <w:rsid w:val="009349B2"/>
    <w:rsid w:val="00934AC4"/>
    <w:rsid w:val="00934CAD"/>
    <w:rsid w:val="00934FD7"/>
    <w:rsid w:val="009353B0"/>
    <w:rsid w:val="00935FF2"/>
    <w:rsid w:val="00936683"/>
    <w:rsid w:val="00936FBB"/>
    <w:rsid w:val="00937513"/>
    <w:rsid w:val="00937752"/>
    <w:rsid w:val="00937CF0"/>
    <w:rsid w:val="00937F8A"/>
    <w:rsid w:val="009405E5"/>
    <w:rsid w:val="0094118D"/>
    <w:rsid w:val="00941C1F"/>
    <w:rsid w:val="00941CFC"/>
    <w:rsid w:val="00942125"/>
    <w:rsid w:val="009421E5"/>
    <w:rsid w:val="0094233F"/>
    <w:rsid w:val="00942B3D"/>
    <w:rsid w:val="0094309A"/>
    <w:rsid w:val="00943105"/>
    <w:rsid w:val="009433D3"/>
    <w:rsid w:val="0094359B"/>
    <w:rsid w:val="00943C68"/>
    <w:rsid w:val="00943CE4"/>
    <w:rsid w:val="00943F44"/>
    <w:rsid w:val="00943F7D"/>
    <w:rsid w:val="0094463F"/>
    <w:rsid w:val="00944669"/>
    <w:rsid w:val="00944A45"/>
    <w:rsid w:val="00944DB6"/>
    <w:rsid w:val="0094507D"/>
    <w:rsid w:val="00945AE4"/>
    <w:rsid w:val="00945FF2"/>
    <w:rsid w:val="00946373"/>
    <w:rsid w:val="009475CC"/>
    <w:rsid w:val="00947B31"/>
    <w:rsid w:val="00950003"/>
    <w:rsid w:val="0095031B"/>
    <w:rsid w:val="0095058D"/>
    <w:rsid w:val="009508DC"/>
    <w:rsid w:val="00950CC8"/>
    <w:rsid w:val="0095144E"/>
    <w:rsid w:val="009522CD"/>
    <w:rsid w:val="00952BD8"/>
    <w:rsid w:val="00952DAF"/>
    <w:rsid w:val="00953126"/>
    <w:rsid w:val="009532B4"/>
    <w:rsid w:val="00953A67"/>
    <w:rsid w:val="00953D08"/>
    <w:rsid w:val="00953E92"/>
    <w:rsid w:val="009542F1"/>
    <w:rsid w:val="00954648"/>
    <w:rsid w:val="00954EBC"/>
    <w:rsid w:val="00955327"/>
    <w:rsid w:val="009557BD"/>
    <w:rsid w:val="00955E10"/>
    <w:rsid w:val="00956096"/>
    <w:rsid w:val="0095618C"/>
    <w:rsid w:val="00956601"/>
    <w:rsid w:val="00956995"/>
    <w:rsid w:val="009576F6"/>
    <w:rsid w:val="0095773C"/>
    <w:rsid w:val="00957AC9"/>
    <w:rsid w:val="00957BAE"/>
    <w:rsid w:val="00957D4C"/>
    <w:rsid w:val="00957E5D"/>
    <w:rsid w:val="00961D7F"/>
    <w:rsid w:val="009623FB"/>
    <w:rsid w:val="00962B31"/>
    <w:rsid w:val="00963342"/>
    <w:rsid w:val="00963A45"/>
    <w:rsid w:val="00963FCA"/>
    <w:rsid w:val="0096466F"/>
    <w:rsid w:val="00964D72"/>
    <w:rsid w:val="00965812"/>
    <w:rsid w:val="00965EBE"/>
    <w:rsid w:val="00970130"/>
    <w:rsid w:val="009705FC"/>
    <w:rsid w:val="0097068A"/>
    <w:rsid w:val="0097077D"/>
    <w:rsid w:val="00970973"/>
    <w:rsid w:val="00971028"/>
    <w:rsid w:val="0097143A"/>
    <w:rsid w:val="00971945"/>
    <w:rsid w:val="00971C0E"/>
    <w:rsid w:val="00972451"/>
    <w:rsid w:val="00972E07"/>
    <w:rsid w:val="0097309D"/>
    <w:rsid w:val="009731D5"/>
    <w:rsid w:val="00973376"/>
    <w:rsid w:val="009733F3"/>
    <w:rsid w:val="009738B2"/>
    <w:rsid w:val="00975BC7"/>
    <w:rsid w:val="00975F8D"/>
    <w:rsid w:val="0097669C"/>
    <w:rsid w:val="00976956"/>
    <w:rsid w:val="009800BB"/>
    <w:rsid w:val="0098021A"/>
    <w:rsid w:val="00980340"/>
    <w:rsid w:val="009806A6"/>
    <w:rsid w:val="009809AC"/>
    <w:rsid w:val="00980B14"/>
    <w:rsid w:val="00980B1D"/>
    <w:rsid w:val="00980F45"/>
    <w:rsid w:val="009811E2"/>
    <w:rsid w:val="00982104"/>
    <w:rsid w:val="009823B4"/>
    <w:rsid w:val="0098251C"/>
    <w:rsid w:val="00982AC8"/>
    <w:rsid w:val="0098333D"/>
    <w:rsid w:val="009833C6"/>
    <w:rsid w:val="009835D2"/>
    <w:rsid w:val="00983E7D"/>
    <w:rsid w:val="00984366"/>
    <w:rsid w:val="009848A8"/>
    <w:rsid w:val="00984BD1"/>
    <w:rsid w:val="00985E17"/>
    <w:rsid w:val="009862AF"/>
    <w:rsid w:val="00986346"/>
    <w:rsid w:val="009867B7"/>
    <w:rsid w:val="009867CB"/>
    <w:rsid w:val="00986DF1"/>
    <w:rsid w:val="00986FCA"/>
    <w:rsid w:val="009870D0"/>
    <w:rsid w:val="009904C5"/>
    <w:rsid w:val="009920E4"/>
    <w:rsid w:val="00993C35"/>
    <w:rsid w:val="00993F54"/>
    <w:rsid w:val="00994244"/>
    <w:rsid w:val="00994323"/>
    <w:rsid w:val="009945AD"/>
    <w:rsid w:val="00995373"/>
    <w:rsid w:val="00995803"/>
    <w:rsid w:val="00995C96"/>
    <w:rsid w:val="00996605"/>
    <w:rsid w:val="00996A49"/>
    <w:rsid w:val="00996B96"/>
    <w:rsid w:val="00997430"/>
    <w:rsid w:val="009975D7"/>
    <w:rsid w:val="0099781A"/>
    <w:rsid w:val="00997879"/>
    <w:rsid w:val="00997975"/>
    <w:rsid w:val="009979A8"/>
    <w:rsid w:val="00997C13"/>
    <w:rsid w:val="009A01BE"/>
    <w:rsid w:val="009A0641"/>
    <w:rsid w:val="009A092F"/>
    <w:rsid w:val="009A118E"/>
    <w:rsid w:val="009A19E7"/>
    <w:rsid w:val="009A2781"/>
    <w:rsid w:val="009A2897"/>
    <w:rsid w:val="009A2DA8"/>
    <w:rsid w:val="009A34D9"/>
    <w:rsid w:val="009A37D8"/>
    <w:rsid w:val="009A3BAD"/>
    <w:rsid w:val="009A43AE"/>
    <w:rsid w:val="009A4E3D"/>
    <w:rsid w:val="009A57E8"/>
    <w:rsid w:val="009A6247"/>
    <w:rsid w:val="009A6300"/>
    <w:rsid w:val="009A64B8"/>
    <w:rsid w:val="009A6885"/>
    <w:rsid w:val="009A698B"/>
    <w:rsid w:val="009A73A0"/>
    <w:rsid w:val="009A7A41"/>
    <w:rsid w:val="009B01EC"/>
    <w:rsid w:val="009B1033"/>
    <w:rsid w:val="009B2810"/>
    <w:rsid w:val="009B2867"/>
    <w:rsid w:val="009B29A7"/>
    <w:rsid w:val="009B38D4"/>
    <w:rsid w:val="009B38FB"/>
    <w:rsid w:val="009B3A10"/>
    <w:rsid w:val="009B4026"/>
    <w:rsid w:val="009B4336"/>
    <w:rsid w:val="009B4BCC"/>
    <w:rsid w:val="009B4DA0"/>
    <w:rsid w:val="009B5182"/>
    <w:rsid w:val="009B6F41"/>
    <w:rsid w:val="009B7203"/>
    <w:rsid w:val="009B722C"/>
    <w:rsid w:val="009B788D"/>
    <w:rsid w:val="009B7B95"/>
    <w:rsid w:val="009B7E37"/>
    <w:rsid w:val="009C01DB"/>
    <w:rsid w:val="009C0A63"/>
    <w:rsid w:val="009C0A7B"/>
    <w:rsid w:val="009C0B74"/>
    <w:rsid w:val="009C1001"/>
    <w:rsid w:val="009C15F5"/>
    <w:rsid w:val="009C1C9B"/>
    <w:rsid w:val="009C1D6E"/>
    <w:rsid w:val="009C22F8"/>
    <w:rsid w:val="009C2761"/>
    <w:rsid w:val="009C29F3"/>
    <w:rsid w:val="009C2E53"/>
    <w:rsid w:val="009C32A2"/>
    <w:rsid w:val="009C38E4"/>
    <w:rsid w:val="009C41F6"/>
    <w:rsid w:val="009C4D4E"/>
    <w:rsid w:val="009C5447"/>
    <w:rsid w:val="009C581C"/>
    <w:rsid w:val="009C5B50"/>
    <w:rsid w:val="009C5C0A"/>
    <w:rsid w:val="009C5CB0"/>
    <w:rsid w:val="009C60BF"/>
    <w:rsid w:val="009C60C0"/>
    <w:rsid w:val="009C6649"/>
    <w:rsid w:val="009C6C0B"/>
    <w:rsid w:val="009C6C8A"/>
    <w:rsid w:val="009C6DD4"/>
    <w:rsid w:val="009C6EEB"/>
    <w:rsid w:val="009C745B"/>
    <w:rsid w:val="009D0CDB"/>
    <w:rsid w:val="009D1BB2"/>
    <w:rsid w:val="009D1C90"/>
    <w:rsid w:val="009D2EE7"/>
    <w:rsid w:val="009D33BF"/>
    <w:rsid w:val="009D3862"/>
    <w:rsid w:val="009D39A0"/>
    <w:rsid w:val="009D3F08"/>
    <w:rsid w:val="009D438D"/>
    <w:rsid w:val="009D45B4"/>
    <w:rsid w:val="009D478B"/>
    <w:rsid w:val="009D4FFB"/>
    <w:rsid w:val="009D6200"/>
    <w:rsid w:val="009D672D"/>
    <w:rsid w:val="009D6C3A"/>
    <w:rsid w:val="009D6D45"/>
    <w:rsid w:val="009E00A9"/>
    <w:rsid w:val="009E02B1"/>
    <w:rsid w:val="009E0881"/>
    <w:rsid w:val="009E0886"/>
    <w:rsid w:val="009E0BE5"/>
    <w:rsid w:val="009E0DDD"/>
    <w:rsid w:val="009E0EB9"/>
    <w:rsid w:val="009E0F7D"/>
    <w:rsid w:val="009E14A7"/>
    <w:rsid w:val="009E1AA6"/>
    <w:rsid w:val="009E27EE"/>
    <w:rsid w:val="009E2BB6"/>
    <w:rsid w:val="009E328D"/>
    <w:rsid w:val="009E3CCC"/>
    <w:rsid w:val="009E3E5A"/>
    <w:rsid w:val="009E541E"/>
    <w:rsid w:val="009E5DF0"/>
    <w:rsid w:val="009E5FE4"/>
    <w:rsid w:val="009E6367"/>
    <w:rsid w:val="009E64DF"/>
    <w:rsid w:val="009E66A4"/>
    <w:rsid w:val="009E6DE6"/>
    <w:rsid w:val="009E7FA3"/>
    <w:rsid w:val="009F1763"/>
    <w:rsid w:val="009F1A5C"/>
    <w:rsid w:val="009F2A49"/>
    <w:rsid w:val="009F3C2E"/>
    <w:rsid w:val="009F401E"/>
    <w:rsid w:val="009F458B"/>
    <w:rsid w:val="009F523E"/>
    <w:rsid w:val="009F5584"/>
    <w:rsid w:val="009F5C10"/>
    <w:rsid w:val="009F6249"/>
    <w:rsid w:val="009F6B8A"/>
    <w:rsid w:val="009F7081"/>
    <w:rsid w:val="009F7209"/>
    <w:rsid w:val="009F7251"/>
    <w:rsid w:val="009F7EE8"/>
    <w:rsid w:val="00A00002"/>
    <w:rsid w:val="00A004F7"/>
    <w:rsid w:val="00A00612"/>
    <w:rsid w:val="00A0070A"/>
    <w:rsid w:val="00A00988"/>
    <w:rsid w:val="00A00DD1"/>
    <w:rsid w:val="00A01182"/>
    <w:rsid w:val="00A0125B"/>
    <w:rsid w:val="00A01380"/>
    <w:rsid w:val="00A017DF"/>
    <w:rsid w:val="00A019C7"/>
    <w:rsid w:val="00A01A47"/>
    <w:rsid w:val="00A01AE5"/>
    <w:rsid w:val="00A020E5"/>
    <w:rsid w:val="00A0228C"/>
    <w:rsid w:val="00A025F9"/>
    <w:rsid w:val="00A0297D"/>
    <w:rsid w:val="00A02A03"/>
    <w:rsid w:val="00A0318D"/>
    <w:rsid w:val="00A038FE"/>
    <w:rsid w:val="00A03B28"/>
    <w:rsid w:val="00A04540"/>
    <w:rsid w:val="00A046B0"/>
    <w:rsid w:val="00A04960"/>
    <w:rsid w:val="00A05338"/>
    <w:rsid w:val="00A05403"/>
    <w:rsid w:val="00A05781"/>
    <w:rsid w:val="00A05987"/>
    <w:rsid w:val="00A05BE2"/>
    <w:rsid w:val="00A05D52"/>
    <w:rsid w:val="00A0731D"/>
    <w:rsid w:val="00A07675"/>
    <w:rsid w:val="00A1062B"/>
    <w:rsid w:val="00A10F55"/>
    <w:rsid w:val="00A1111A"/>
    <w:rsid w:val="00A118AE"/>
    <w:rsid w:val="00A119FA"/>
    <w:rsid w:val="00A11B7A"/>
    <w:rsid w:val="00A11D50"/>
    <w:rsid w:val="00A11EC4"/>
    <w:rsid w:val="00A129E0"/>
    <w:rsid w:val="00A12ADD"/>
    <w:rsid w:val="00A130CE"/>
    <w:rsid w:val="00A1323A"/>
    <w:rsid w:val="00A13E24"/>
    <w:rsid w:val="00A1489F"/>
    <w:rsid w:val="00A14B96"/>
    <w:rsid w:val="00A14D69"/>
    <w:rsid w:val="00A14FBD"/>
    <w:rsid w:val="00A15214"/>
    <w:rsid w:val="00A1596A"/>
    <w:rsid w:val="00A15CBA"/>
    <w:rsid w:val="00A15D23"/>
    <w:rsid w:val="00A16520"/>
    <w:rsid w:val="00A1696D"/>
    <w:rsid w:val="00A16A7C"/>
    <w:rsid w:val="00A16CE7"/>
    <w:rsid w:val="00A17124"/>
    <w:rsid w:val="00A176AF"/>
    <w:rsid w:val="00A176F4"/>
    <w:rsid w:val="00A17981"/>
    <w:rsid w:val="00A17FE9"/>
    <w:rsid w:val="00A208A6"/>
    <w:rsid w:val="00A209A9"/>
    <w:rsid w:val="00A20ACD"/>
    <w:rsid w:val="00A20BF0"/>
    <w:rsid w:val="00A20D30"/>
    <w:rsid w:val="00A211E4"/>
    <w:rsid w:val="00A2121F"/>
    <w:rsid w:val="00A2140A"/>
    <w:rsid w:val="00A21A4E"/>
    <w:rsid w:val="00A223D9"/>
    <w:rsid w:val="00A2375C"/>
    <w:rsid w:val="00A23811"/>
    <w:rsid w:val="00A23876"/>
    <w:rsid w:val="00A23E3B"/>
    <w:rsid w:val="00A242E4"/>
    <w:rsid w:val="00A24B2C"/>
    <w:rsid w:val="00A25074"/>
    <w:rsid w:val="00A25AA8"/>
    <w:rsid w:val="00A26484"/>
    <w:rsid w:val="00A26F52"/>
    <w:rsid w:val="00A2711D"/>
    <w:rsid w:val="00A27385"/>
    <w:rsid w:val="00A2738C"/>
    <w:rsid w:val="00A273C2"/>
    <w:rsid w:val="00A2752F"/>
    <w:rsid w:val="00A27818"/>
    <w:rsid w:val="00A27952"/>
    <w:rsid w:val="00A27B2A"/>
    <w:rsid w:val="00A27C50"/>
    <w:rsid w:val="00A302BD"/>
    <w:rsid w:val="00A30AEA"/>
    <w:rsid w:val="00A30BCC"/>
    <w:rsid w:val="00A3111A"/>
    <w:rsid w:val="00A33137"/>
    <w:rsid w:val="00A332BB"/>
    <w:rsid w:val="00A33B9C"/>
    <w:rsid w:val="00A346AA"/>
    <w:rsid w:val="00A3479E"/>
    <w:rsid w:val="00A34EB8"/>
    <w:rsid w:val="00A35340"/>
    <w:rsid w:val="00A35990"/>
    <w:rsid w:val="00A35B46"/>
    <w:rsid w:val="00A35C97"/>
    <w:rsid w:val="00A35DE5"/>
    <w:rsid w:val="00A36AEE"/>
    <w:rsid w:val="00A36DFD"/>
    <w:rsid w:val="00A377C3"/>
    <w:rsid w:val="00A37AE2"/>
    <w:rsid w:val="00A37D3C"/>
    <w:rsid w:val="00A4069C"/>
    <w:rsid w:val="00A40888"/>
    <w:rsid w:val="00A41289"/>
    <w:rsid w:val="00A4131D"/>
    <w:rsid w:val="00A41C66"/>
    <w:rsid w:val="00A42A1C"/>
    <w:rsid w:val="00A434B2"/>
    <w:rsid w:val="00A4428C"/>
    <w:rsid w:val="00A45028"/>
    <w:rsid w:val="00A45288"/>
    <w:rsid w:val="00A4540A"/>
    <w:rsid w:val="00A45AB7"/>
    <w:rsid w:val="00A45B80"/>
    <w:rsid w:val="00A45FCA"/>
    <w:rsid w:val="00A4659F"/>
    <w:rsid w:val="00A46BEB"/>
    <w:rsid w:val="00A46EE0"/>
    <w:rsid w:val="00A46F59"/>
    <w:rsid w:val="00A500EC"/>
    <w:rsid w:val="00A502A8"/>
    <w:rsid w:val="00A5050B"/>
    <w:rsid w:val="00A505B5"/>
    <w:rsid w:val="00A50ACC"/>
    <w:rsid w:val="00A50CBB"/>
    <w:rsid w:val="00A51872"/>
    <w:rsid w:val="00A51DDF"/>
    <w:rsid w:val="00A522CA"/>
    <w:rsid w:val="00A525A4"/>
    <w:rsid w:val="00A52C44"/>
    <w:rsid w:val="00A52EB1"/>
    <w:rsid w:val="00A533CE"/>
    <w:rsid w:val="00A537C6"/>
    <w:rsid w:val="00A53FBD"/>
    <w:rsid w:val="00A54113"/>
    <w:rsid w:val="00A54571"/>
    <w:rsid w:val="00A54712"/>
    <w:rsid w:val="00A5536A"/>
    <w:rsid w:val="00A55918"/>
    <w:rsid w:val="00A563F7"/>
    <w:rsid w:val="00A566E4"/>
    <w:rsid w:val="00A56788"/>
    <w:rsid w:val="00A567EF"/>
    <w:rsid w:val="00A573F7"/>
    <w:rsid w:val="00A57829"/>
    <w:rsid w:val="00A579C2"/>
    <w:rsid w:val="00A57D50"/>
    <w:rsid w:val="00A610F7"/>
    <w:rsid w:val="00A61664"/>
    <w:rsid w:val="00A61843"/>
    <w:rsid w:val="00A619A6"/>
    <w:rsid w:val="00A62B5B"/>
    <w:rsid w:val="00A6365F"/>
    <w:rsid w:val="00A64D9B"/>
    <w:rsid w:val="00A6549D"/>
    <w:rsid w:val="00A6579D"/>
    <w:rsid w:val="00A65ACD"/>
    <w:rsid w:val="00A65DE9"/>
    <w:rsid w:val="00A663EA"/>
    <w:rsid w:val="00A67575"/>
    <w:rsid w:val="00A67988"/>
    <w:rsid w:val="00A67BC9"/>
    <w:rsid w:val="00A67D9D"/>
    <w:rsid w:val="00A700EE"/>
    <w:rsid w:val="00A70B2E"/>
    <w:rsid w:val="00A70C5C"/>
    <w:rsid w:val="00A716A9"/>
    <w:rsid w:val="00A71E11"/>
    <w:rsid w:val="00A7270B"/>
    <w:rsid w:val="00A72775"/>
    <w:rsid w:val="00A7281E"/>
    <w:rsid w:val="00A72C19"/>
    <w:rsid w:val="00A73109"/>
    <w:rsid w:val="00A738D1"/>
    <w:rsid w:val="00A73C88"/>
    <w:rsid w:val="00A740C1"/>
    <w:rsid w:val="00A74226"/>
    <w:rsid w:val="00A742B2"/>
    <w:rsid w:val="00A74523"/>
    <w:rsid w:val="00A74B01"/>
    <w:rsid w:val="00A74B99"/>
    <w:rsid w:val="00A74CC6"/>
    <w:rsid w:val="00A74EC2"/>
    <w:rsid w:val="00A75435"/>
    <w:rsid w:val="00A7569B"/>
    <w:rsid w:val="00A75DC3"/>
    <w:rsid w:val="00A7611B"/>
    <w:rsid w:val="00A761EA"/>
    <w:rsid w:val="00A764CA"/>
    <w:rsid w:val="00A7663F"/>
    <w:rsid w:val="00A767FB"/>
    <w:rsid w:val="00A76C96"/>
    <w:rsid w:val="00A77090"/>
    <w:rsid w:val="00A771D2"/>
    <w:rsid w:val="00A77B7A"/>
    <w:rsid w:val="00A77C33"/>
    <w:rsid w:val="00A77D28"/>
    <w:rsid w:val="00A80567"/>
    <w:rsid w:val="00A8073D"/>
    <w:rsid w:val="00A80A32"/>
    <w:rsid w:val="00A80DDD"/>
    <w:rsid w:val="00A80F2E"/>
    <w:rsid w:val="00A81867"/>
    <w:rsid w:val="00A818B6"/>
    <w:rsid w:val="00A81FCA"/>
    <w:rsid w:val="00A82185"/>
    <w:rsid w:val="00A82243"/>
    <w:rsid w:val="00A82921"/>
    <w:rsid w:val="00A83B2A"/>
    <w:rsid w:val="00A83ECE"/>
    <w:rsid w:val="00A84151"/>
    <w:rsid w:val="00A865BE"/>
    <w:rsid w:val="00A868BB"/>
    <w:rsid w:val="00A86AA5"/>
    <w:rsid w:val="00A86F0E"/>
    <w:rsid w:val="00A87820"/>
    <w:rsid w:val="00A87B08"/>
    <w:rsid w:val="00A87EAA"/>
    <w:rsid w:val="00A907F2"/>
    <w:rsid w:val="00A908EA"/>
    <w:rsid w:val="00A91471"/>
    <w:rsid w:val="00A91590"/>
    <w:rsid w:val="00A917E2"/>
    <w:rsid w:val="00A9190A"/>
    <w:rsid w:val="00A920D9"/>
    <w:rsid w:val="00A922BF"/>
    <w:rsid w:val="00A92447"/>
    <w:rsid w:val="00A9245F"/>
    <w:rsid w:val="00A92504"/>
    <w:rsid w:val="00A92A23"/>
    <w:rsid w:val="00A92D89"/>
    <w:rsid w:val="00A92DFE"/>
    <w:rsid w:val="00A93C4D"/>
    <w:rsid w:val="00A93DB9"/>
    <w:rsid w:val="00A9408E"/>
    <w:rsid w:val="00A9464F"/>
    <w:rsid w:val="00A94EB5"/>
    <w:rsid w:val="00A94F58"/>
    <w:rsid w:val="00A9550A"/>
    <w:rsid w:val="00A955B0"/>
    <w:rsid w:val="00A96019"/>
    <w:rsid w:val="00A964BA"/>
    <w:rsid w:val="00A964F0"/>
    <w:rsid w:val="00A96E7C"/>
    <w:rsid w:val="00A970B1"/>
    <w:rsid w:val="00A97396"/>
    <w:rsid w:val="00A976D7"/>
    <w:rsid w:val="00A97765"/>
    <w:rsid w:val="00AA01CA"/>
    <w:rsid w:val="00AA0C9C"/>
    <w:rsid w:val="00AA100D"/>
    <w:rsid w:val="00AA16C0"/>
    <w:rsid w:val="00AA1B10"/>
    <w:rsid w:val="00AA2113"/>
    <w:rsid w:val="00AA21E7"/>
    <w:rsid w:val="00AA25B1"/>
    <w:rsid w:val="00AA2698"/>
    <w:rsid w:val="00AA26C2"/>
    <w:rsid w:val="00AA26D7"/>
    <w:rsid w:val="00AA281C"/>
    <w:rsid w:val="00AA2B36"/>
    <w:rsid w:val="00AA35A5"/>
    <w:rsid w:val="00AA376D"/>
    <w:rsid w:val="00AA3872"/>
    <w:rsid w:val="00AA3F29"/>
    <w:rsid w:val="00AA402E"/>
    <w:rsid w:val="00AA414D"/>
    <w:rsid w:val="00AA4773"/>
    <w:rsid w:val="00AA48E3"/>
    <w:rsid w:val="00AA4944"/>
    <w:rsid w:val="00AA4D14"/>
    <w:rsid w:val="00AA51AA"/>
    <w:rsid w:val="00AA550F"/>
    <w:rsid w:val="00AA5528"/>
    <w:rsid w:val="00AA5D8A"/>
    <w:rsid w:val="00AA5F13"/>
    <w:rsid w:val="00AA5FF3"/>
    <w:rsid w:val="00AA6629"/>
    <w:rsid w:val="00AA6691"/>
    <w:rsid w:val="00AA7227"/>
    <w:rsid w:val="00AA7753"/>
    <w:rsid w:val="00AA777F"/>
    <w:rsid w:val="00AB00A5"/>
    <w:rsid w:val="00AB052D"/>
    <w:rsid w:val="00AB08B7"/>
    <w:rsid w:val="00AB08FE"/>
    <w:rsid w:val="00AB09F5"/>
    <w:rsid w:val="00AB1594"/>
    <w:rsid w:val="00AB166C"/>
    <w:rsid w:val="00AB197C"/>
    <w:rsid w:val="00AB249A"/>
    <w:rsid w:val="00AB2E6D"/>
    <w:rsid w:val="00AB4327"/>
    <w:rsid w:val="00AB4E4C"/>
    <w:rsid w:val="00AB589E"/>
    <w:rsid w:val="00AB624D"/>
    <w:rsid w:val="00AB6523"/>
    <w:rsid w:val="00AB66A3"/>
    <w:rsid w:val="00AB739E"/>
    <w:rsid w:val="00AB7825"/>
    <w:rsid w:val="00AB7AE3"/>
    <w:rsid w:val="00AC05CA"/>
    <w:rsid w:val="00AC1136"/>
    <w:rsid w:val="00AC1B5C"/>
    <w:rsid w:val="00AC1CBA"/>
    <w:rsid w:val="00AC1CE9"/>
    <w:rsid w:val="00AC1FC3"/>
    <w:rsid w:val="00AC2941"/>
    <w:rsid w:val="00AC2B30"/>
    <w:rsid w:val="00AC2E85"/>
    <w:rsid w:val="00AC3166"/>
    <w:rsid w:val="00AC3307"/>
    <w:rsid w:val="00AC3995"/>
    <w:rsid w:val="00AC5172"/>
    <w:rsid w:val="00AC53B4"/>
    <w:rsid w:val="00AC5704"/>
    <w:rsid w:val="00AC6110"/>
    <w:rsid w:val="00AC61D7"/>
    <w:rsid w:val="00AC6465"/>
    <w:rsid w:val="00AC6A2F"/>
    <w:rsid w:val="00AD047A"/>
    <w:rsid w:val="00AD08DC"/>
    <w:rsid w:val="00AD095D"/>
    <w:rsid w:val="00AD09AD"/>
    <w:rsid w:val="00AD1A67"/>
    <w:rsid w:val="00AD1E24"/>
    <w:rsid w:val="00AD3424"/>
    <w:rsid w:val="00AD34F8"/>
    <w:rsid w:val="00AD3A59"/>
    <w:rsid w:val="00AD41B1"/>
    <w:rsid w:val="00AD4368"/>
    <w:rsid w:val="00AD451B"/>
    <w:rsid w:val="00AD4D8C"/>
    <w:rsid w:val="00AD56A6"/>
    <w:rsid w:val="00AD57BF"/>
    <w:rsid w:val="00AD5DC2"/>
    <w:rsid w:val="00AD5F4D"/>
    <w:rsid w:val="00AD700D"/>
    <w:rsid w:val="00AD728A"/>
    <w:rsid w:val="00AD72BF"/>
    <w:rsid w:val="00AD753C"/>
    <w:rsid w:val="00AD7D03"/>
    <w:rsid w:val="00AD7DBC"/>
    <w:rsid w:val="00AE1521"/>
    <w:rsid w:val="00AE1EE7"/>
    <w:rsid w:val="00AE1FEB"/>
    <w:rsid w:val="00AE2CD2"/>
    <w:rsid w:val="00AE3652"/>
    <w:rsid w:val="00AE405F"/>
    <w:rsid w:val="00AE4232"/>
    <w:rsid w:val="00AE4532"/>
    <w:rsid w:val="00AE50D5"/>
    <w:rsid w:val="00AE511D"/>
    <w:rsid w:val="00AE5914"/>
    <w:rsid w:val="00AE5DD8"/>
    <w:rsid w:val="00AE61C8"/>
    <w:rsid w:val="00AE6251"/>
    <w:rsid w:val="00AE677D"/>
    <w:rsid w:val="00AE6CCE"/>
    <w:rsid w:val="00AF0608"/>
    <w:rsid w:val="00AF1232"/>
    <w:rsid w:val="00AF12A4"/>
    <w:rsid w:val="00AF146A"/>
    <w:rsid w:val="00AF1C4C"/>
    <w:rsid w:val="00AF25D9"/>
    <w:rsid w:val="00AF32B0"/>
    <w:rsid w:val="00AF371F"/>
    <w:rsid w:val="00AF3E26"/>
    <w:rsid w:val="00AF3FD4"/>
    <w:rsid w:val="00AF43C6"/>
    <w:rsid w:val="00AF4621"/>
    <w:rsid w:val="00AF4716"/>
    <w:rsid w:val="00AF541F"/>
    <w:rsid w:val="00AF6F3E"/>
    <w:rsid w:val="00AF70D6"/>
    <w:rsid w:val="00AF7301"/>
    <w:rsid w:val="00AF742F"/>
    <w:rsid w:val="00AF7A99"/>
    <w:rsid w:val="00AF7CEF"/>
    <w:rsid w:val="00B00061"/>
    <w:rsid w:val="00B00A53"/>
    <w:rsid w:val="00B00C69"/>
    <w:rsid w:val="00B010C6"/>
    <w:rsid w:val="00B017F6"/>
    <w:rsid w:val="00B01863"/>
    <w:rsid w:val="00B01C18"/>
    <w:rsid w:val="00B02543"/>
    <w:rsid w:val="00B0302C"/>
    <w:rsid w:val="00B04258"/>
    <w:rsid w:val="00B04594"/>
    <w:rsid w:val="00B049E5"/>
    <w:rsid w:val="00B04C84"/>
    <w:rsid w:val="00B04F3F"/>
    <w:rsid w:val="00B0538B"/>
    <w:rsid w:val="00B055E3"/>
    <w:rsid w:val="00B05839"/>
    <w:rsid w:val="00B05D6A"/>
    <w:rsid w:val="00B061FE"/>
    <w:rsid w:val="00B07B7B"/>
    <w:rsid w:val="00B07CCD"/>
    <w:rsid w:val="00B07DA9"/>
    <w:rsid w:val="00B114D6"/>
    <w:rsid w:val="00B114E1"/>
    <w:rsid w:val="00B11E7C"/>
    <w:rsid w:val="00B134E9"/>
    <w:rsid w:val="00B1351B"/>
    <w:rsid w:val="00B13525"/>
    <w:rsid w:val="00B13AA0"/>
    <w:rsid w:val="00B13BC7"/>
    <w:rsid w:val="00B13C10"/>
    <w:rsid w:val="00B140D7"/>
    <w:rsid w:val="00B14214"/>
    <w:rsid w:val="00B147A8"/>
    <w:rsid w:val="00B15486"/>
    <w:rsid w:val="00B15E60"/>
    <w:rsid w:val="00B1664F"/>
    <w:rsid w:val="00B168E6"/>
    <w:rsid w:val="00B16B9A"/>
    <w:rsid w:val="00B16D49"/>
    <w:rsid w:val="00B17209"/>
    <w:rsid w:val="00B17511"/>
    <w:rsid w:val="00B2005F"/>
    <w:rsid w:val="00B20BE4"/>
    <w:rsid w:val="00B20DC6"/>
    <w:rsid w:val="00B21B76"/>
    <w:rsid w:val="00B22D84"/>
    <w:rsid w:val="00B2541F"/>
    <w:rsid w:val="00B262C9"/>
    <w:rsid w:val="00B265BC"/>
    <w:rsid w:val="00B26C88"/>
    <w:rsid w:val="00B27470"/>
    <w:rsid w:val="00B3054F"/>
    <w:rsid w:val="00B307B0"/>
    <w:rsid w:val="00B3080C"/>
    <w:rsid w:val="00B30D57"/>
    <w:rsid w:val="00B3143B"/>
    <w:rsid w:val="00B320F7"/>
    <w:rsid w:val="00B3255A"/>
    <w:rsid w:val="00B328EA"/>
    <w:rsid w:val="00B3330B"/>
    <w:rsid w:val="00B3390E"/>
    <w:rsid w:val="00B342E3"/>
    <w:rsid w:val="00B3443E"/>
    <w:rsid w:val="00B35666"/>
    <w:rsid w:val="00B356C4"/>
    <w:rsid w:val="00B35C7A"/>
    <w:rsid w:val="00B35D35"/>
    <w:rsid w:val="00B3670F"/>
    <w:rsid w:val="00B374DC"/>
    <w:rsid w:val="00B37830"/>
    <w:rsid w:val="00B37844"/>
    <w:rsid w:val="00B37A21"/>
    <w:rsid w:val="00B40B1F"/>
    <w:rsid w:val="00B4108E"/>
    <w:rsid w:val="00B415E0"/>
    <w:rsid w:val="00B42442"/>
    <w:rsid w:val="00B42655"/>
    <w:rsid w:val="00B42807"/>
    <w:rsid w:val="00B42EBE"/>
    <w:rsid w:val="00B43310"/>
    <w:rsid w:val="00B43433"/>
    <w:rsid w:val="00B43481"/>
    <w:rsid w:val="00B436A6"/>
    <w:rsid w:val="00B4398C"/>
    <w:rsid w:val="00B439AA"/>
    <w:rsid w:val="00B44237"/>
    <w:rsid w:val="00B44252"/>
    <w:rsid w:val="00B443B6"/>
    <w:rsid w:val="00B444B1"/>
    <w:rsid w:val="00B4465C"/>
    <w:rsid w:val="00B446A8"/>
    <w:rsid w:val="00B44862"/>
    <w:rsid w:val="00B44C7C"/>
    <w:rsid w:val="00B4593B"/>
    <w:rsid w:val="00B45A7E"/>
    <w:rsid w:val="00B45AF5"/>
    <w:rsid w:val="00B45C74"/>
    <w:rsid w:val="00B45D28"/>
    <w:rsid w:val="00B464D0"/>
    <w:rsid w:val="00B4690C"/>
    <w:rsid w:val="00B474EB"/>
    <w:rsid w:val="00B47A4A"/>
    <w:rsid w:val="00B507FE"/>
    <w:rsid w:val="00B50ACC"/>
    <w:rsid w:val="00B51A4B"/>
    <w:rsid w:val="00B5220F"/>
    <w:rsid w:val="00B528DF"/>
    <w:rsid w:val="00B540F8"/>
    <w:rsid w:val="00B54271"/>
    <w:rsid w:val="00B5447C"/>
    <w:rsid w:val="00B5474F"/>
    <w:rsid w:val="00B54791"/>
    <w:rsid w:val="00B547B7"/>
    <w:rsid w:val="00B5490D"/>
    <w:rsid w:val="00B54B30"/>
    <w:rsid w:val="00B5505A"/>
    <w:rsid w:val="00B55465"/>
    <w:rsid w:val="00B55912"/>
    <w:rsid w:val="00B55A2E"/>
    <w:rsid w:val="00B55AEA"/>
    <w:rsid w:val="00B55B64"/>
    <w:rsid w:val="00B55E7B"/>
    <w:rsid w:val="00B5621C"/>
    <w:rsid w:val="00B5636D"/>
    <w:rsid w:val="00B5699F"/>
    <w:rsid w:val="00B57BDC"/>
    <w:rsid w:val="00B57D15"/>
    <w:rsid w:val="00B606D1"/>
    <w:rsid w:val="00B60B8E"/>
    <w:rsid w:val="00B61530"/>
    <w:rsid w:val="00B61607"/>
    <w:rsid w:val="00B61962"/>
    <w:rsid w:val="00B62490"/>
    <w:rsid w:val="00B62A8D"/>
    <w:rsid w:val="00B62BDC"/>
    <w:rsid w:val="00B62EB8"/>
    <w:rsid w:val="00B63742"/>
    <w:rsid w:val="00B646ED"/>
    <w:rsid w:val="00B64C80"/>
    <w:rsid w:val="00B651F6"/>
    <w:rsid w:val="00B65210"/>
    <w:rsid w:val="00B65E1A"/>
    <w:rsid w:val="00B66074"/>
    <w:rsid w:val="00B66A71"/>
    <w:rsid w:val="00B66AAF"/>
    <w:rsid w:val="00B66B98"/>
    <w:rsid w:val="00B66C45"/>
    <w:rsid w:val="00B66E86"/>
    <w:rsid w:val="00B67063"/>
    <w:rsid w:val="00B672A2"/>
    <w:rsid w:val="00B672F8"/>
    <w:rsid w:val="00B67929"/>
    <w:rsid w:val="00B67B49"/>
    <w:rsid w:val="00B67D07"/>
    <w:rsid w:val="00B7007B"/>
    <w:rsid w:val="00B70218"/>
    <w:rsid w:val="00B70245"/>
    <w:rsid w:val="00B710BD"/>
    <w:rsid w:val="00B712C0"/>
    <w:rsid w:val="00B71536"/>
    <w:rsid w:val="00B71B80"/>
    <w:rsid w:val="00B723A1"/>
    <w:rsid w:val="00B72717"/>
    <w:rsid w:val="00B729B6"/>
    <w:rsid w:val="00B72A7A"/>
    <w:rsid w:val="00B7388F"/>
    <w:rsid w:val="00B73D1A"/>
    <w:rsid w:val="00B73EE4"/>
    <w:rsid w:val="00B75693"/>
    <w:rsid w:val="00B75B77"/>
    <w:rsid w:val="00B761F4"/>
    <w:rsid w:val="00B76C4A"/>
    <w:rsid w:val="00B773C7"/>
    <w:rsid w:val="00B773ED"/>
    <w:rsid w:val="00B779BC"/>
    <w:rsid w:val="00B77C0C"/>
    <w:rsid w:val="00B77DB4"/>
    <w:rsid w:val="00B77DCE"/>
    <w:rsid w:val="00B77FB4"/>
    <w:rsid w:val="00B8142A"/>
    <w:rsid w:val="00B81802"/>
    <w:rsid w:val="00B81AF8"/>
    <w:rsid w:val="00B81C2F"/>
    <w:rsid w:val="00B83DF5"/>
    <w:rsid w:val="00B83F0E"/>
    <w:rsid w:val="00B8438B"/>
    <w:rsid w:val="00B84669"/>
    <w:rsid w:val="00B84D52"/>
    <w:rsid w:val="00B85097"/>
    <w:rsid w:val="00B8569C"/>
    <w:rsid w:val="00B857E4"/>
    <w:rsid w:val="00B85C46"/>
    <w:rsid w:val="00B861F6"/>
    <w:rsid w:val="00B876E6"/>
    <w:rsid w:val="00B87900"/>
    <w:rsid w:val="00B87A81"/>
    <w:rsid w:val="00B91051"/>
    <w:rsid w:val="00B911E7"/>
    <w:rsid w:val="00B9172E"/>
    <w:rsid w:val="00B91DD7"/>
    <w:rsid w:val="00B92B47"/>
    <w:rsid w:val="00B93375"/>
    <w:rsid w:val="00B93760"/>
    <w:rsid w:val="00B947B5"/>
    <w:rsid w:val="00B94CFE"/>
    <w:rsid w:val="00B94EFE"/>
    <w:rsid w:val="00B960A6"/>
    <w:rsid w:val="00B96194"/>
    <w:rsid w:val="00B9684D"/>
    <w:rsid w:val="00B96AA1"/>
    <w:rsid w:val="00B96D87"/>
    <w:rsid w:val="00B96E5E"/>
    <w:rsid w:val="00B973A8"/>
    <w:rsid w:val="00B978FE"/>
    <w:rsid w:val="00B97FA1"/>
    <w:rsid w:val="00BA00C6"/>
    <w:rsid w:val="00BA10F9"/>
    <w:rsid w:val="00BA1421"/>
    <w:rsid w:val="00BA196D"/>
    <w:rsid w:val="00BA1C4F"/>
    <w:rsid w:val="00BA2372"/>
    <w:rsid w:val="00BA2D6C"/>
    <w:rsid w:val="00BA32EB"/>
    <w:rsid w:val="00BA36E9"/>
    <w:rsid w:val="00BA3878"/>
    <w:rsid w:val="00BA3B20"/>
    <w:rsid w:val="00BA51E0"/>
    <w:rsid w:val="00BA59DA"/>
    <w:rsid w:val="00BA5CB6"/>
    <w:rsid w:val="00BA6602"/>
    <w:rsid w:val="00BA6D77"/>
    <w:rsid w:val="00BA730D"/>
    <w:rsid w:val="00BA7859"/>
    <w:rsid w:val="00BA7AFD"/>
    <w:rsid w:val="00BB002D"/>
    <w:rsid w:val="00BB035B"/>
    <w:rsid w:val="00BB048B"/>
    <w:rsid w:val="00BB0BDD"/>
    <w:rsid w:val="00BB17AE"/>
    <w:rsid w:val="00BB17CF"/>
    <w:rsid w:val="00BB23EC"/>
    <w:rsid w:val="00BB24F1"/>
    <w:rsid w:val="00BB2A03"/>
    <w:rsid w:val="00BB312F"/>
    <w:rsid w:val="00BB33AF"/>
    <w:rsid w:val="00BB356C"/>
    <w:rsid w:val="00BB43F2"/>
    <w:rsid w:val="00BB45AA"/>
    <w:rsid w:val="00BB49FB"/>
    <w:rsid w:val="00BB4A0E"/>
    <w:rsid w:val="00BB5FEC"/>
    <w:rsid w:val="00BB603E"/>
    <w:rsid w:val="00BB6340"/>
    <w:rsid w:val="00BB66F7"/>
    <w:rsid w:val="00BB6E29"/>
    <w:rsid w:val="00BB712E"/>
    <w:rsid w:val="00BB7EAF"/>
    <w:rsid w:val="00BB7FA9"/>
    <w:rsid w:val="00BC04D6"/>
    <w:rsid w:val="00BC0C18"/>
    <w:rsid w:val="00BC0CF9"/>
    <w:rsid w:val="00BC0E73"/>
    <w:rsid w:val="00BC1586"/>
    <w:rsid w:val="00BC1C7D"/>
    <w:rsid w:val="00BC21AF"/>
    <w:rsid w:val="00BC237A"/>
    <w:rsid w:val="00BC255B"/>
    <w:rsid w:val="00BC2D0E"/>
    <w:rsid w:val="00BC33B3"/>
    <w:rsid w:val="00BC3D03"/>
    <w:rsid w:val="00BC4BF8"/>
    <w:rsid w:val="00BC5CBB"/>
    <w:rsid w:val="00BC65A5"/>
    <w:rsid w:val="00BC68B9"/>
    <w:rsid w:val="00BC6AA9"/>
    <w:rsid w:val="00BC6DA0"/>
    <w:rsid w:val="00BC6DBA"/>
    <w:rsid w:val="00BC6F44"/>
    <w:rsid w:val="00BC735B"/>
    <w:rsid w:val="00BC751D"/>
    <w:rsid w:val="00BC7674"/>
    <w:rsid w:val="00BC7885"/>
    <w:rsid w:val="00BD0068"/>
    <w:rsid w:val="00BD0A18"/>
    <w:rsid w:val="00BD12BF"/>
    <w:rsid w:val="00BD18E7"/>
    <w:rsid w:val="00BD1F18"/>
    <w:rsid w:val="00BD287C"/>
    <w:rsid w:val="00BD313E"/>
    <w:rsid w:val="00BD3460"/>
    <w:rsid w:val="00BD4C1F"/>
    <w:rsid w:val="00BD4E06"/>
    <w:rsid w:val="00BD5931"/>
    <w:rsid w:val="00BD6C27"/>
    <w:rsid w:val="00BD6D63"/>
    <w:rsid w:val="00BD728A"/>
    <w:rsid w:val="00BD7441"/>
    <w:rsid w:val="00BD7B14"/>
    <w:rsid w:val="00BD7B70"/>
    <w:rsid w:val="00BD7F1C"/>
    <w:rsid w:val="00BE0A64"/>
    <w:rsid w:val="00BE0B99"/>
    <w:rsid w:val="00BE0DAF"/>
    <w:rsid w:val="00BE1E49"/>
    <w:rsid w:val="00BE2972"/>
    <w:rsid w:val="00BE424F"/>
    <w:rsid w:val="00BE4290"/>
    <w:rsid w:val="00BE4294"/>
    <w:rsid w:val="00BE4A66"/>
    <w:rsid w:val="00BE4D97"/>
    <w:rsid w:val="00BE5233"/>
    <w:rsid w:val="00BE577D"/>
    <w:rsid w:val="00BE578D"/>
    <w:rsid w:val="00BE6E07"/>
    <w:rsid w:val="00BE6E09"/>
    <w:rsid w:val="00BE6FCF"/>
    <w:rsid w:val="00BE7197"/>
    <w:rsid w:val="00BE71B3"/>
    <w:rsid w:val="00BF05E0"/>
    <w:rsid w:val="00BF0808"/>
    <w:rsid w:val="00BF1BDF"/>
    <w:rsid w:val="00BF229B"/>
    <w:rsid w:val="00BF239D"/>
    <w:rsid w:val="00BF2696"/>
    <w:rsid w:val="00BF2C5A"/>
    <w:rsid w:val="00BF3256"/>
    <w:rsid w:val="00BF4095"/>
    <w:rsid w:val="00BF44D7"/>
    <w:rsid w:val="00BF474F"/>
    <w:rsid w:val="00BF47BE"/>
    <w:rsid w:val="00BF492A"/>
    <w:rsid w:val="00BF4A74"/>
    <w:rsid w:val="00BF4BFC"/>
    <w:rsid w:val="00BF4C9E"/>
    <w:rsid w:val="00BF5494"/>
    <w:rsid w:val="00BF5C23"/>
    <w:rsid w:val="00BF5DC8"/>
    <w:rsid w:val="00BF6FCA"/>
    <w:rsid w:val="00BF7DE4"/>
    <w:rsid w:val="00BF7E26"/>
    <w:rsid w:val="00C00312"/>
    <w:rsid w:val="00C00BDB"/>
    <w:rsid w:val="00C013D1"/>
    <w:rsid w:val="00C0184B"/>
    <w:rsid w:val="00C01BC4"/>
    <w:rsid w:val="00C01D81"/>
    <w:rsid w:val="00C021DE"/>
    <w:rsid w:val="00C02481"/>
    <w:rsid w:val="00C0293B"/>
    <w:rsid w:val="00C02AC7"/>
    <w:rsid w:val="00C03AAF"/>
    <w:rsid w:val="00C042B4"/>
    <w:rsid w:val="00C04EC2"/>
    <w:rsid w:val="00C05360"/>
    <w:rsid w:val="00C05611"/>
    <w:rsid w:val="00C05CFF"/>
    <w:rsid w:val="00C05E0E"/>
    <w:rsid w:val="00C05E52"/>
    <w:rsid w:val="00C0642F"/>
    <w:rsid w:val="00C0775B"/>
    <w:rsid w:val="00C10BF3"/>
    <w:rsid w:val="00C10E4F"/>
    <w:rsid w:val="00C11439"/>
    <w:rsid w:val="00C11903"/>
    <w:rsid w:val="00C12080"/>
    <w:rsid w:val="00C12343"/>
    <w:rsid w:val="00C1272D"/>
    <w:rsid w:val="00C1295B"/>
    <w:rsid w:val="00C12D66"/>
    <w:rsid w:val="00C13480"/>
    <w:rsid w:val="00C15756"/>
    <w:rsid w:val="00C164DC"/>
    <w:rsid w:val="00C17217"/>
    <w:rsid w:val="00C17783"/>
    <w:rsid w:val="00C17BA2"/>
    <w:rsid w:val="00C201D2"/>
    <w:rsid w:val="00C20E6F"/>
    <w:rsid w:val="00C20FED"/>
    <w:rsid w:val="00C218AD"/>
    <w:rsid w:val="00C21C58"/>
    <w:rsid w:val="00C21D58"/>
    <w:rsid w:val="00C21E72"/>
    <w:rsid w:val="00C21E85"/>
    <w:rsid w:val="00C222FA"/>
    <w:rsid w:val="00C224A1"/>
    <w:rsid w:val="00C2268F"/>
    <w:rsid w:val="00C23610"/>
    <w:rsid w:val="00C2399F"/>
    <w:rsid w:val="00C24145"/>
    <w:rsid w:val="00C245CA"/>
    <w:rsid w:val="00C25392"/>
    <w:rsid w:val="00C257BE"/>
    <w:rsid w:val="00C25CE8"/>
    <w:rsid w:val="00C266BF"/>
    <w:rsid w:val="00C2676B"/>
    <w:rsid w:val="00C2685B"/>
    <w:rsid w:val="00C2756C"/>
    <w:rsid w:val="00C27F96"/>
    <w:rsid w:val="00C301A2"/>
    <w:rsid w:val="00C306A8"/>
    <w:rsid w:val="00C30906"/>
    <w:rsid w:val="00C31293"/>
    <w:rsid w:val="00C31A72"/>
    <w:rsid w:val="00C31D15"/>
    <w:rsid w:val="00C3203D"/>
    <w:rsid w:val="00C3244D"/>
    <w:rsid w:val="00C32492"/>
    <w:rsid w:val="00C32573"/>
    <w:rsid w:val="00C329E6"/>
    <w:rsid w:val="00C32EBC"/>
    <w:rsid w:val="00C332A5"/>
    <w:rsid w:val="00C33907"/>
    <w:rsid w:val="00C34B3F"/>
    <w:rsid w:val="00C35398"/>
    <w:rsid w:val="00C35BE2"/>
    <w:rsid w:val="00C360DE"/>
    <w:rsid w:val="00C3624F"/>
    <w:rsid w:val="00C37302"/>
    <w:rsid w:val="00C37324"/>
    <w:rsid w:val="00C37AE5"/>
    <w:rsid w:val="00C37F97"/>
    <w:rsid w:val="00C41296"/>
    <w:rsid w:val="00C4153D"/>
    <w:rsid w:val="00C416FE"/>
    <w:rsid w:val="00C41BC2"/>
    <w:rsid w:val="00C42138"/>
    <w:rsid w:val="00C42A3B"/>
    <w:rsid w:val="00C4324A"/>
    <w:rsid w:val="00C4354F"/>
    <w:rsid w:val="00C43A39"/>
    <w:rsid w:val="00C43B46"/>
    <w:rsid w:val="00C44541"/>
    <w:rsid w:val="00C446B8"/>
    <w:rsid w:val="00C44C94"/>
    <w:rsid w:val="00C44CA1"/>
    <w:rsid w:val="00C44D4D"/>
    <w:rsid w:val="00C452AB"/>
    <w:rsid w:val="00C45FE6"/>
    <w:rsid w:val="00C460E0"/>
    <w:rsid w:val="00C4636F"/>
    <w:rsid w:val="00C46673"/>
    <w:rsid w:val="00C46719"/>
    <w:rsid w:val="00C469D6"/>
    <w:rsid w:val="00C46AED"/>
    <w:rsid w:val="00C471BE"/>
    <w:rsid w:val="00C472E6"/>
    <w:rsid w:val="00C475FB"/>
    <w:rsid w:val="00C478FE"/>
    <w:rsid w:val="00C479E3"/>
    <w:rsid w:val="00C47D11"/>
    <w:rsid w:val="00C500BC"/>
    <w:rsid w:val="00C5044A"/>
    <w:rsid w:val="00C5058A"/>
    <w:rsid w:val="00C509CA"/>
    <w:rsid w:val="00C50FC4"/>
    <w:rsid w:val="00C51531"/>
    <w:rsid w:val="00C5164E"/>
    <w:rsid w:val="00C52332"/>
    <w:rsid w:val="00C5236C"/>
    <w:rsid w:val="00C5284C"/>
    <w:rsid w:val="00C52B6A"/>
    <w:rsid w:val="00C52EF4"/>
    <w:rsid w:val="00C53030"/>
    <w:rsid w:val="00C5359E"/>
    <w:rsid w:val="00C53D3A"/>
    <w:rsid w:val="00C53D48"/>
    <w:rsid w:val="00C53E13"/>
    <w:rsid w:val="00C540B9"/>
    <w:rsid w:val="00C548AC"/>
    <w:rsid w:val="00C54B41"/>
    <w:rsid w:val="00C54D53"/>
    <w:rsid w:val="00C55916"/>
    <w:rsid w:val="00C55A6B"/>
    <w:rsid w:val="00C55C71"/>
    <w:rsid w:val="00C55F9D"/>
    <w:rsid w:val="00C56063"/>
    <w:rsid w:val="00C5641C"/>
    <w:rsid w:val="00C56733"/>
    <w:rsid w:val="00C56DE6"/>
    <w:rsid w:val="00C601B9"/>
    <w:rsid w:val="00C61518"/>
    <w:rsid w:val="00C61618"/>
    <w:rsid w:val="00C6186B"/>
    <w:rsid w:val="00C61DA5"/>
    <w:rsid w:val="00C62122"/>
    <w:rsid w:val="00C6222F"/>
    <w:rsid w:val="00C626C0"/>
    <w:rsid w:val="00C62705"/>
    <w:rsid w:val="00C62E57"/>
    <w:rsid w:val="00C63064"/>
    <w:rsid w:val="00C6416F"/>
    <w:rsid w:val="00C648D0"/>
    <w:rsid w:val="00C6499F"/>
    <w:rsid w:val="00C65010"/>
    <w:rsid w:val="00C6518A"/>
    <w:rsid w:val="00C653B4"/>
    <w:rsid w:val="00C65AAD"/>
    <w:rsid w:val="00C6626F"/>
    <w:rsid w:val="00C663D3"/>
    <w:rsid w:val="00C66497"/>
    <w:rsid w:val="00C66FAA"/>
    <w:rsid w:val="00C676B0"/>
    <w:rsid w:val="00C677CE"/>
    <w:rsid w:val="00C67A89"/>
    <w:rsid w:val="00C67BD9"/>
    <w:rsid w:val="00C67D48"/>
    <w:rsid w:val="00C67F87"/>
    <w:rsid w:val="00C70B33"/>
    <w:rsid w:val="00C70D88"/>
    <w:rsid w:val="00C7119A"/>
    <w:rsid w:val="00C71241"/>
    <w:rsid w:val="00C712E1"/>
    <w:rsid w:val="00C7143F"/>
    <w:rsid w:val="00C73054"/>
    <w:rsid w:val="00C730C9"/>
    <w:rsid w:val="00C7342F"/>
    <w:rsid w:val="00C73482"/>
    <w:rsid w:val="00C735C0"/>
    <w:rsid w:val="00C739B0"/>
    <w:rsid w:val="00C73D2B"/>
    <w:rsid w:val="00C73E93"/>
    <w:rsid w:val="00C7472B"/>
    <w:rsid w:val="00C748F1"/>
    <w:rsid w:val="00C7533D"/>
    <w:rsid w:val="00C7534B"/>
    <w:rsid w:val="00C7561B"/>
    <w:rsid w:val="00C7599A"/>
    <w:rsid w:val="00C7609D"/>
    <w:rsid w:val="00C76462"/>
    <w:rsid w:val="00C773B2"/>
    <w:rsid w:val="00C77CB8"/>
    <w:rsid w:val="00C80433"/>
    <w:rsid w:val="00C80A8F"/>
    <w:rsid w:val="00C80A99"/>
    <w:rsid w:val="00C80BB1"/>
    <w:rsid w:val="00C80BF8"/>
    <w:rsid w:val="00C81672"/>
    <w:rsid w:val="00C81FE5"/>
    <w:rsid w:val="00C82862"/>
    <w:rsid w:val="00C8297C"/>
    <w:rsid w:val="00C82E6F"/>
    <w:rsid w:val="00C82EF3"/>
    <w:rsid w:val="00C83114"/>
    <w:rsid w:val="00C8322E"/>
    <w:rsid w:val="00C833B2"/>
    <w:rsid w:val="00C837C3"/>
    <w:rsid w:val="00C83831"/>
    <w:rsid w:val="00C8461D"/>
    <w:rsid w:val="00C851E9"/>
    <w:rsid w:val="00C859B8"/>
    <w:rsid w:val="00C85FA2"/>
    <w:rsid w:val="00C866F7"/>
    <w:rsid w:val="00C8752D"/>
    <w:rsid w:val="00C8759E"/>
    <w:rsid w:val="00C87709"/>
    <w:rsid w:val="00C9017B"/>
    <w:rsid w:val="00C9031A"/>
    <w:rsid w:val="00C90A40"/>
    <w:rsid w:val="00C90C07"/>
    <w:rsid w:val="00C90CE9"/>
    <w:rsid w:val="00C90D7B"/>
    <w:rsid w:val="00C90DAC"/>
    <w:rsid w:val="00C90E12"/>
    <w:rsid w:val="00C91FF9"/>
    <w:rsid w:val="00C92220"/>
    <w:rsid w:val="00C93085"/>
    <w:rsid w:val="00C93516"/>
    <w:rsid w:val="00C93863"/>
    <w:rsid w:val="00C93C7F"/>
    <w:rsid w:val="00C943E2"/>
    <w:rsid w:val="00C958AF"/>
    <w:rsid w:val="00C95B51"/>
    <w:rsid w:val="00C96015"/>
    <w:rsid w:val="00C96703"/>
    <w:rsid w:val="00C9672A"/>
    <w:rsid w:val="00C96744"/>
    <w:rsid w:val="00C96B63"/>
    <w:rsid w:val="00C96B98"/>
    <w:rsid w:val="00C96D32"/>
    <w:rsid w:val="00C976D4"/>
    <w:rsid w:val="00C97833"/>
    <w:rsid w:val="00C97952"/>
    <w:rsid w:val="00CA148C"/>
    <w:rsid w:val="00CA1975"/>
    <w:rsid w:val="00CA19D7"/>
    <w:rsid w:val="00CA1B89"/>
    <w:rsid w:val="00CA1BEE"/>
    <w:rsid w:val="00CA200F"/>
    <w:rsid w:val="00CA27B7"/>
    <w:rsid w:val="00CA2E15"/>
    <w:rsid w:val="00CA35DA"/>
    <w:rsid w:val="00CA43B4"/>
    <w:rsid w:val="00CA4417"/>
    <w:rsid w:val="00CA4530"/>
    <w:rsid w:val="00CA47B4"/>
    <w:rsid w:val="00CA4BF7"/>
    <w:rsid w:val="00CA5448"/>
    <w:rsid w:val="00CA5D7E"/>
    <w:rsid w:val="00CA5DA3"/>
    <w:rsid w:val="00CA666E"/>
    <w:rsid w:val="00CA6A98"/>
    <w:rsid w:val="00CA7189"/>
    <w:rsid w:val="00CB03EF"/>
    <w:rsid w:val="00CB0D4F"/>
    <w:rsid w:val="00CB0DAD"/>
    <w:rsid w:val="00CB1274"/>
    <w:rsid w:val="00CB162C"/>
    <w:rsid w:val="00CB1CBF"/>
    <w:rsid w:val="00CB1E74"/>
    <w:rsid w:val="00CB32D6"/>
    <w:rsid w:val="00CB359C"/>
    <w:rsid w:val="00CB4371"/>
    <w:rsid w:val="00CB4441"/>
    <w:rsid w:val="00CB47FC"/>
    <w:rsid w:val="00CB5526"/>
    <w:rsid w:val="00CB59E3"/>
    <w:rsid w:val="00CB5E03"/>
    <w:rsid w:val="00CB64AB"/>
    <w:rsid w:val="00CB711E"/>
    <w:rsid w:val="00CB7AB6"/>
    <w:rsid w:val="00CC0083"/>
    <w:rsid w:val="00CC018A"/>
    <w:rsid w:val="00CC032B"/>
    <w:rsid w:val="00CC076A"/>
    <w:rsid w:val="00CC0928"/>
    <w:rsid w:val="00CC0ACF"/>
    <w:rsid w:val="00CC15E0"/>
    <w:rsid w:val="00CC16C3"/>
    <w:rsid w:val="00CC1768"/>
    <w:rsid w:val="00CC17B5"/>
    <w:rsid w:val="00CC1845"/>
    <w:rsid w:val="00CC1CCB"/>
    <w:rsid w:val="00CC201A"/>
    <w:rsid w:val="00CC22B9"/>
    <w:rsid w:val="00CC2974"/>
    <w:rsid w:val="00CC2E47"/>
    <w:rsid w:val="00CC4740"/>
    <w:rsid w:val="00CC49D3"/>
    <w:rsid w:val="00CC4A67"/>
    <w:rsid w:val="00CC4D2B"/>
    <w:rsid w:val="00CC4F45"/>
    <w:rsid w:val="00CC4FE5"/>
    <w:rsid w:val="00CC54AC"/>
    <w:rsid w:val="00CC5555"/>
    <w:rsid w:val="00CC59EA"/>
    <w:rsid w:val="00CC60B9"/>
    <w:rsid w:val="00CC60FA"/>
    <w:rsid w:val="00CC686A"/>
    <w:rsid w:val="00CC71CB"/>
    <w:rsid w:val="00CC747C"/>
    <w:rsid w:val="00CC7C8B"/>
    <w:rsid w:val="00CD04D7"/>
    <w:rsid w:val="00CD0DC3"/>
    <w:rsid w:val="00CD0E9E"/>
    <w:rsid w:val="00CD1031"/>
    <w:rsid w:val="00CD13D8"/>
    <w:rsid w:val="00CD173E"/>
    <w:rsid w:val="00CD1D2F"/>
    <w:rsid w:val="00CD1D76"/>
    <w:rsid w:val="00CD2192"/>
    <w:rsid w:val="00CD22D1"/>
    <w:rsid w:val="00CD2348"/>
    <w:rsid w:val="00CD3633"/>
    <w:rsid w:val="00CD3743"/>
    <w:rsid w:val="00CD40A0"/>
    <w:rsid w:val="00CD416D"/>
    <w:rsid w:val="00CD463B"/>
    <w:rsid w:val="00CD4734"/>
    <w:rsid w:val="00CD493E"/>
    <w:rsid w:val="00CD4EAC"/>
    <w:rsid w:val="00CD575D"/>
    <w:rsid w:val="00CD5B83"/>
    <w:rsid w:val="00CD5F29"/>
    <w:rsid w:val="00CD612D"/>
    <w:rsid w:val="00CD684B"/>
    <w:rsid w:val="00CD69D1"/>
    <w:rsid w:val="00CD7451"/>
    <w:rsid w:val="00CD7CD2"/>
    <w:rsid w:val="00CE0843"/>
    <w:rsid w:val="00CE08B5"/>
    <w:rsid w:val="00CE1324"/>
    <w:rsid w:val="00CE14F2"/>
    <w:rsid w:val="00CE257B"/>
    <w:rsid w:val="00CE2AF2"/>
    <w:rsid w:val="00CE31E7"/>
    <w:rsid w:val="00CE3D5B"/>
    <w:rsid w:val="00CE3E0A"/>
    <w:rsid w:val="00CE4344"/>
    <w:rsid w:val="00CE4CB2"/>
    <w:rsid w:val="00CE4E27"/>
    <w:rsid w:val="00CE5908"/>
    <w:rsid w:val="00CE5AF1"/>
    <w:rsid w:val="00CE638B"/>
    <w:rsid w:val="00CE6473"/>
    <w:rsid w:val="00CE6799"/>
    <w:rsid w:val="00CE69A4"/>
    <w:rsid w:val="00CE6B94"/>
    <w:rsid w:val="00CE702A"/>
    <w:rsid w:val="00CE7142"/>
    <w:rsid w:val="00CE74F7"/>
    <w:rsid w:val="00CE774F"/>
    <w:rsid w:val="00CE77F4"/>
    <w:rsid w:val="00CE77FE"/>
    <w:rsid w:val="00CE7815"/>
    <w:rsid w:val="00CF0117"/>
    <w:rsid w:val="00CF0203"/>
    <w:rsid w:val="00CF0CAC"/>
    <w:rsid w:val="00CF0CE2"/>
    <w:rsid w:val="00CF13AB"/>
    <w:rsid w:val="00CF1446"/>
    <w:rsid w:val="00CF17DD"/>
    <w:rsid w:val="00CF1B05"/>
    <w:rsid w:val="00CF1BD5"/>
    <w:rsid w:val="00CF20BE"/>
    <w:rsid w:val="00CF257F"/>
    <w:rsid w:val="00CF3A4D"/>
    <w:rsid w:val="00CF4470"/>
    <w:rsid w:val="00CF480A"/>
    <w:rsid w:val="00CF5DA8"/>
    <w:rsid w:val="00CF65B6"/>
    <w:rsid w:val="00CF6B47"/>
    <w:rsid w:val="00CF6EFC"/>
    <w:rsid w:val="00CF7099"/>
    <w:rsid w:val="00CF77A1"/>
    <w:rsid w:val="00D00AA2"/>
    <w:rsid w:val="00D01450"/>
    <w:rsid w:val="00D01882"/>
    <w:rsid w:val="00D01B76"/>
    <w:rsid w:val="00D020A0"/>
    <w:rsid w:val="00D025A5"/>
    <w:rsid w:val="00D026C7"/>
    <w:rsid w:val="00D030F7"/>
    <w:rsid w:val="00D034E4"/>
    <w:rsid w:val="00D035AA"/>
    <w:rsid w:val="00D03C50"/>
    <w:rsid w:val="00D03C60"/>
    <w:rsid w:val="00D03D93"/>
    <w:rsid w:val="00D043F8"/>
    <w:rsid w:val="00D044D8"/>
    <w:rsid w:val="00D05513"/>
    <w:rsid w:val="00D05A2E"/>
    <w:rsid w:val="00D0617D"/>
    <w:rsid w:val="00D0628A"/>
    <w:rsid w:val="00D06717"/>
    <w:rsid w:val="00D1033E"/>
    <w:rsid w:val="00D1099C"/>
    <w:rsid w:val="00D10E23"/>
    <w:rsid w:val="00D10F9A"/>
    <w:rsid w:val="00D112DE"/>
    <w:rsid w:val="00D114D4"/>
    <w:rsid w:val="00D1162C"/>
    <w:rsid w:val="00D11BE8"/>
    <w:rsid w:val="00D11D97"/>
    <w:rsid w:val="00D11E41"/>
    <w:rsid w:val="00D12174"/>
    <w:rsid w:val="00D122FA"/>
    <w:rsid w:val="00D125DA"/>
    <w:rsid w:val="00D12ACD"/>
    <w:rsid w:val="00D12B87"/>
    <w:rsid w:val="00D13127"/>
    <w:rsid w:val="00D134DD"/>
    <w:rsid w:val="00D1368A"/>
    <w:rsid w:val="00D13B26"/>
    <w:rsid w:val="00D13F2E"/>
    <w:rsid w:val="00D144BA"/>
    <w:rsid w:val="00D14A2D"/>
    <w:rsid w:val="00D14A6E"/>
    <w:rsid w:val="00D14C33"/>
    <w:rsid w:val="00D15360"/>
    <w:rsid w:val="00D153EE"/>
    <w:rsid w:val="00D15675"/>
    <w:rsid w:val="00D16173"/>
    <w:rsid w:val="00D179AA"/>
    <w:rsid w:val="00D2044F"/>
    <w:rsid w:val="00D2099F"/>
    <w:rsid w:val="00D20D35"/>
    <w:rsid w:val="00D20E31"/>
    <w:rsid w:val="00D21047"/>
    <w:rsid w:val="00D210FB"/>
    <w:rsid w:val="00D21A11"/>
    <w:rsid w:val="00D21DF0"/>
    <w:rsid w:val="00D21F65"/>
    <w:rsid w:val="00D22451"/>
    <w:rsid w:val="00D23510"/>
    <w:rsid w:val="00D24077"/>
    <w:rsid w:val="00D2413D"/>
    <w:rsid w:val="00D24E7E"/>
    <w:rsid w:val="00D25668"/>
    <w:rsid w:val="00D256B0"/>
    <w:rsid w:val="00D26736"/>
    <w:rsid w:val="00D26AB1"/>
    <w:rsid w:val="00D27CA6"/>
    <w:rsid w:val="00D30175"/>
    <w:rsid w:val="00D30679"/>
    <w:rsid w:val="00D30719"/>
    <w:rsid w:val="00D313EA"/>
    <w:rsid w:val="00D3274F"/>
    <w:rsid w:val="00D3322D"/>
    <w:rsid w:val="00D33960"/>
    <w:rsid w:val="00D34537"/>
    <w:rsid w:val="00D3476B"/>
    <w:rsid w:val="00D34CF2"/>
    <w:rsid w:val="00D34D9B"/>
    <w:rsid w:val="00D35426"/>
    <w:rsid w:val="00D35840"/>
    <w:rsid w:val="00D35D29"/>
    <w:rsid w:val="00D36481"/>
    <w:rsid w:val="00D365C4"/>
    <w:rsid w:val="00D36B20"/>
    <w:rsid w:val="00D372E6"/>
    <w:rsid w:val="00D37818"/>
    <w:rsid w:val="00D37CC8"/>
    <w:rsid w:val="00D401CD"/>
    <w:rsid w:val="00D4053A"/>
    <w:rsid w:val="00D41180"/>
    <w:rsid w:val="00D4120E"/>
    <w:rsid w:val="00D415ED"/>
    <w:rsid w:val="00D4198A"/>
    <w:rsid w:val="00D41B2F"/>
    <w:rsid w:val="00D41BCE"/>
    <w:rsid w:val="00D41CA0"/>
    <w:rsid w:val="00D41E74"/>
    <w:rsid w:val="00D420AF"/>
    <w:rsid w:val="00D426FC"/>
    <w:rsid w:val="00D42CB7"/>
    <w:rsid w:val="00D42F7B"/>
    <w:rsid w:val="00D43400"/>
    <w:rsid w:val="00D43C0D"/>
    <w:rsid w:val="00D43E2B"/>
    <w:rsid w:val="00D44074"/>
    <w:rsid w:val="00D4444A"/>
    <w:rsid w:val="00D44D83"/>
    <w:rsid w:val="00D45897"/>
    <w:rsid w:val="00D45CC9"/>
    <w:rsid w:val="00D467E4"/>
    <w:rsid w:val="00D47F84"/>
    <w:rsid w:val="00D47FD7"/>
    <w:rsid w:val="00D504C1"/>
    <w:rsid w:val="00D5078E"/>
    <w:rsid w:val="00D51209"/>
    <w:rsid w:val="00D5122B"/>
    <w:rsid w:val="00D51EBD"/>
    <w:rsid w:val="00D52644"/>
    <w:rsid w:val="00D528C5"/>
    <w:rsid w:val="00D52BBB"/>
    <w:rsid w:val="00D52CB6"/>
    <w:rsid w:val="00D52F97"/>
    <w:rsid w:val="00D53502"/>
    <w:rsid w:val="00D53A86"/>
    <w:rsid w:val="00D53ADA"/>
    <w:rsid w:val="00D5412B"/>
    <w:rsid w:val="00D54646"/>
    <w:rsid w:val="00D548CA"/>
    <w:rsid w:val="00D54E26"/>
    <w:rsid w:val="00D550CA"/>
    <w:rsid w:val="00D56387"/>
    <w:rsid w:val="00D564CF"/>
    <w:rsid w:val="00D56B07"/>
    <w:rsid w:val="00D56EC8"/>
    <w:rsid w:val="00D57E97"/>
    <w:rsid w:val="00D6068D"/>
    <w:rsid w:val="00D606FA"/>
    <w:rsid w:val="00D608AE"/>
    <w:rsid w:val="00D60DE0"/>
    <w:rsid w:val="00D612AC"/>
    <w:rsid w:val="00D6177B"/>
    <w:rsid w:val="00D61AC2"/>
    <w:rsid w:val="00D626C2"/>
    <w:rsid w:val="00D62975"/>
    <w:rsid w:val="00D62BA9"/>
    <w:rsid w:val="00D62C0A"/>
    <w:rsid w:val="00D62EBF"/>
    <w:rsid w:val="00D62F91"/>
    <w:rsid w:val="00D63DE3"/>
    <w:rsid w:val="00D63E7A"/>
    <w:rsid w:val="00D641BD"/>
    <w:rsid w:val="00D64228"/>
    <w:rsid w:val="00D64390"/>
    <w:rsid w:val="00D644BE"/>
    <w:rsid w:val="00D646B0"/>
    <w:rsid w:val="00D64761"/>
    <w:rsid w:val="00D64BE6"/>
    <w:rsid w:val="00D654D4"/>
    <w:rsid w:val="00D65730"/>
    <w:rsid w:val="00D65954"/>
    <w:rsid w:val="00D65B11"/>
    <w:rsid w:val="00D65C4F"/>
    <w:rsid w:val="00D66731"/>
    <w:rsid w:val="00D67430"/>
    <w:rsid w:val="00D677B7"/>
    <w:rsid w:val="00D706FC"/>
    <w:rsid w:val="00D71015"/>
    <w:rsid w:val="00D7127A"/>
    <w:rsid w:val="00D71646"/>
    <w:rsid w:val="00D71BEC"/>
    <w:rsid w:val="00D71C1B"/>
    <w:rsid w:val="00D72893"/>
    <w:rsid w:val="00D72B95"/>
    <w:rsid w:val="00D73D11"/>
    <w:rsid w:val="00D73F45"/>
    <w:rsid w:val="00D7485C"/>
    <w:rsid w:val="00D74F4C"/>
    <w:rsid w:val="00D75509"/>
    <w:rsid w:val="00D7562F"/>
    <w:rsid w:val="00D75756"/>
    <w:rsid w:val="00D75A11"/>
    <w:rsid w:val="00D76CC6"/>
    <w:rsid w:val="00D76DA4"/>
    <w:rsid w:val="00D76E54"/>
    <w:rsid w:val="00D77895"/>
    <w:rsid w:val="00D77D1B"/>
    <w:rsid w:val="00D8158C"/>
    <w:rsid w:val="00D81619"/>
    <w:rsid w:val="00D818A2"/>
    <w:rsid w:val="00D82167"/>
    <w:rsid w:val="00D837CE"/>
    <w:rsid w:val="00D83DAB"/>
    <w:rsid w:val="00D84A21"/>
    <w:rsid w:val="00D84C8F"/>
    <w:rsid w:val="00D84D5E"/>
    <w:rsid w:val="00D84EAE"/>
    <w:rsid w:val="00D85065"/>
    <w:rsid w:val="00D850E1"/>
    <w:rsid w:val="00D85CCC"/>
    <w:rsid w:val="00D86759"/>
    <w:rsid w:val="00D86E30"/>
    <w:rsid w:val="00D87E58"/>
    <w:rsid w:val="00D904F6"/>
    <w:rsid w:val="00D9095D"/>
    <w:rsid w:val="00D90A95"/>
    <w:rsid w:val="00D90B55"/>
    <w:rsid w:val="00D90E7E"/>
    <w:rsid w:val="00D922A4"/>
    <w:rsid w:val="00D92F9C"/>
    <w:rsid w:val="00D9326B"/>
    <w:rsid w:val="00D93549"/>
    <w:rsid w:val="00D93CCD"/>
    <w:rsid w:val="00D93E22"/>
    <w:rsid w:val="00D9430B"/>
    <w:rsid w:val="00D94407"/>
    <w:rsid w:val="00D94C5C"/>
    <w:rsid w:val="00D94E77"/>
    <w:rsid w:val="00D95018"/>
    <w:rsid w:val="00D9507D"/>
    <w:rsid w:val="00D95212"/>
    <w:rsid w:val="00D9574C"/>
    <w:rsid w:val="00D95820"/>
    <w:rsid w:val="00D95920"/>
    <w:rsid w:val="00D95B4A"/>
    <w:rsid w:val="00D95D03"/>
    <w:rsid w:val="00D960E2"/>
    <w:rsid w:val="00D96454"/>
    <w:rsid w:val="00D96C55"/>
    <w:rsid w:val="00D97B38"/>
    <w:rsid w:val="00D97EFD"/>
    <w:rsid w:val="00DA0BDA"/>
    <w:rsid w:val="00DA1146"/>
    <w:rsid w:val="00DA18D4"/>
    <w:rsid w:val="00DA1998"/>
    <w:rsid w:val="00DA1A67"/>
    <w:rsid w:val="00DA1E11"/>
    <w:rsid w:val="00DA1FF5"/>
    <w:rsid w:val="00DA26A2"/>
    <w:rsid w:val="00DA26EB"/>
    <w:rsid w:val="00DA272D"/>
    <w:rsid w:val="00DA2F74"/>
    <w:rsid w:val="00DA3D78"/>
    <w:rsid w:val="00DA459C"/>
    <w:rsid w:val="00DA5922"/>
    <w:rsid w:val="00DA59DF"/>
    <w:rsid w:val="00DA5AAD"/>
    <w:rsid w:val="00DA5E69"/>
    <w:rsid w:val="00DA6480"/>
    <w:rsid w:val="00DA68BC"/>
    <w:rsid w:val="00DA7634"/>
    <w:rsid w:val="00DA7D1B"/>
    <w:rsid w:val="00DB0341"/>
    <w:rsid w:val="00DB0EFD"/>
    <w:rsid w:val="00DB1F68"/>
    <w:rsid w:val="00DB21DE"/>
    <w:rsid w:val="00DB2FE9"/>
    <w:rsid w:val="00DB3216"/>
    <w:rsid w:val="00DB33BF"/>
    <w:rsid w:val="00DB33EA"/>
    <w:rsid w:val="00DB343B"/>
    <w:rsid w:val="00DB3761"/>
    <w:rsid w:val="00DB3798"/>
    <w:rsid w:val="00DB37C0"/>
    <w:rsid w:val="00DB3B38"/>
    <w:rsid w:val="00DB3B6D"/>
    <w:rsid w:val="00DB4339"/>
    <w:rsid w:val="00DB4385"/>
    <w:rsid w:val="00DB47CD"/>
    <w:rsid w:val="00DB563A"/>
    <w:rsid w:val="00DB59F3"/>
    <w:rsid w:val="00DB62C7"/>
    <w:rsid w:val="00DB6BFD"/>
    <w:rsid w:val="00DB6C82"/>
    <w:rsid w:val="00DB728A"/>
    <w:rsid w:val="00DC0160"/>
    <w:rsid w:val="00DC0658"/>
    <w:rsid w:val="00DC0688"/>
    <w:rsid w:val="00DC0C71"/>
    <w:rsid w:val="00DC1245"/>
    <w:rsid w:val="00DC13BF"/>
    <w:rsid w:val="00DC13FE"/>
    <w:rsid w:val="00DC1715"/>
    <w:rsid w:val="00DC196C"/>
    <w:rsid w:val="00DC1CA9"/>
    <w:rsid w:val="00DC2039"/>
    <w:rsid w:val="00DC268D"/>
    <w:rsid w:val="00DC2708"/>
    <w:rsid w:val="00DC28CA"/>
    <w:rsid w:val="00DC3EAB"/>
    <w:rsid w:val="00DC4A27"/>
    <w:rsid w:val="00DC4F93"/>
    <w:rsid w:val="00DC56AD"/>
    <w:rsid w:val="00DC5D14"/>
    <w:rsid w:val="00DC5F0D"/>
    <w:rsid w:val="00DC5F8E"/>
    <w:rsid w:val="00DC62E5"/>
    <w:rsid w:val="00DC6E90"/>
    <w:rsid w:val="00DC703D"/>
    <w:rsid w:val="00DC71D9"/>
    <w:rsid w:val="00DC72DE"/>
    <w:rsid w:val="00DC7671"/>
    <w:rsid w:val="00DC7C6E"/>
    <w:rsid w:val="00DC7F53"/>
    <w:rsid w:val="00DD02C4"/>
    <w:rsid w:val="00DD068E"/>
    <w:rsid w:val="00DD07EC"/>
    <w:rsid w:val="00DD0A9C"/>
    <w:rsid w:val="00DD0DDB"/>
    <w:rsid w:val="00DD0E1E"/>
    <w:rsid w:val="00DD117B"/>
    <w:rsid w:val="00DD1777"/>
    <w:rsid w:val="00DD3180"/>
    <w:rsid w:val="00DD36BA"/>
    <w:rsid w:val="00DD3D02"/>
    <w:rsid w:val="00DD401C"/>
    <w:rsid w:val="00DD47F1"/>
    <w:rsid w:val="00DD4A03"/>
    <w:rsid w:val="00DD5290"/>
    <w:rsid w:val="00DD5464"/>
    <w:rsid w:val="00DD57B7"/>
    <w:rsid w:val="00DD5D97"/>
    <w:rsid w:val="00DD5ED1"/>
    <w:rsid w:val="00DD5FA6"/>
    <w:rsid w:val="00DD612C"/>
    <w:rsid w:val="00DD61A9"/>
    <w:rsid w:val="00DD628C"/>
    <w:rsid w:val="00DD7B3A"/>
    <w:rsid w:val="00DD7B4C"/>
    <w:rsid w:val="00DE0290"/>
    <w:rsid w:val="00DE045E"/>
    <w:rsid w:val="00DE0A3F"/>
    <w:rsid w:val="00DE0D3D"/>
    <w:rsid w:val="00DE0EED"/>
    <w:rsid w:val="00DE13F0"/>
    <w:rsid w:val="00DE1D96"/>
    <w:rsid w:val="00DE2768"/>
    <w:rsid w:val="00DE29C8"/>
    <w:rsid w:val="00DE2F23"/>
    <w:rsid w:val="00DE319F"/>
    <w:rsid w:val="00DE34C7"/>
    <w:rsid w:val="00DE3D6B"/>
    <w:rsid w:val="00DE424E"/>
    <w:rsid w:val="00DE439C"/>
    <w:rsid w:val="00DE54C9"/>
    <w:rsid w:val="00DE5870"/>
    <w:rsid w:val="00DE5C8F"/>
    <w:rsid w:val="00DE5D2B"/>
    <w:rsid w:val="00DE5F34"/>
    <w:rsid w:val="00DE6098"/>
    <w:rsid w:val="00DE6281"/>
    <w:rsid w:val="00DE62E6"/>
    <w:rsid w:val="00DE62F9"/>
    <w:rsid w:val="00DE631D"/>
    <w:rsid w:val="00DE6AF2"/>
    <w:rsid w:val="00DE72AA"/>
    <w:rsid w:val="00DE7392"/>
    <w:rsid w:val="00DE7DDB"/>
    <w:rsid w:val="00DF03D6"/>
    <w:rsid w:val="00DF042A"/>
    <w:rsid w:val="00DF0661"/>
    <w:rsid w:val="00DF1CEE"/>
    <w:rsid w:val="00DF2F72"/>
    <w:rsid w:val="00DF3682"/>
    <w:rsid w:val="00DF4249"/>
    <w:rsid w:val="00DF52E7"/>
    <w:rsid w:val="00DF5619"/>
    <w:rsid w:val="00DF6527"/>
    <w:rsid w:val="00DF67F5"/>
    <w:rsid w:val="00DF6AD3"/>
    <w:rsid w:val="00DF7576"/>
    <w:rsid w:val="00DF7A3E"/>
    <w:rsid w:val="00E0027C"/>
    <w:rsid w:val="00E00405"/>
    <w:rsid w:val="00E00BA7"/>
    <w:rsid w:val="00E01C91"/>
    <w:rsid w:val="00E01F29"/>
    <w:rsid w:val="00E031C3"/>
    <w:rsid w:val="00E035ED"/>
    <w:rsid w:val="00E036CE"/>
    <w:rsid w:val="00E03C6D"/>
    <w:rsid w:val="00E04662"/>
    <w:rsid w:val="00E04BB7"/>
    <w:rsid w:val="00E05FDF"/>
    <w:rsid w:val="00E06B41"/>
    <w:rsid w:val="00E07515"/>
    <w:rsid w:val="00E07762"/>
    <w:rsid w:val="00E07B84"/>
    <w:rsid w:val="00E10EA0"/>
    <w:rsid w:val="00E11090"/>
    <w:rsid w:val="00E11271"/>
    <w:rsid w:val="00E113CF"/>
    <w:rsid w:val="00E11465"/>
    <w:rsid w:val="00E11E29"/>
    <w:rsid w:val="00E12239"/>
    <w:rsid w:val="00E12FA4"/>
    <w:rsid w:val="00E1322B"/>
    <w:rsid w:val="00E13318"/>
    <w:rsid w:val="00E1351E"/>
    <w:rsid w:val="00E13C4B"/>
    <w:rsid w:val="00E13D1C"/>
    <w:rsid w:val="00E13DB9"/>
    <w:rsid w:val="00E1443D"/>
    <w:rsid w:val="00E14855"/>
    <w:rsid w:val="00E149A0"/>
    <w:rsid w:val="00E14A0E"/>
    <w:rsid w:val="00E14AD1"/>
    <w:rsid w:val="00E150BB"/>
    <w:rsid w:val="00E155F3"/>
    <w:rsid w:val="00E15D83"/>
    <w:rsid w:val="00E15FF5"/>
    <w:rsid w:val="00E1637B"/>
    <w:rsid w:val="00E16A08"/>
    <w:rsid w:val="00E170EB"/>
    <w:rsid w:val="00E17269"/>
    <w:rsid w:val="00E2032D"/>
    <w:rsid w:val="00E20E97"/>
    <w:rsid w:val="00E21306"/>
    <w:rsid w:val="00E2150C"/>
    <w:rsid w:val="00E21780"/>
    <w:rsid w:val="00E2199E"/>
    <w:rsid w:val="00E219F4"/>
    <w:rsid w:val="00E21B58"/>
    <w:rsid w:val="00E21D69"/>
    <w:rsid w:val="00E225AB"/>
    <w:rsid w:val="00E23112"/>
    <w:rsid w:val="00E234B1"/>
    <w:rsid w:val="00E23ABF"/>
    <w:rsid w:val="00E23E2B"/>
    <w:rsid w:val="00E24D19"/>
    <w:rsid w:val="00E24F23"/>
    <w:rsid w:val="00E2693F"/>
    <w:rsid w:val="00E26C4C"/>
    <w:rsid w:val="00E270EA"/>
    <w:rsid w:val="00E27848"/>
    <w:rsid w:val="00E27857"/>
    <w:rsid w:val="00E27B25"/>
    <w:rsid w:val="00E27FF9"/>
    <w:rsid w:val="00E301A4"/>
    <w:rsid w:val="00E3099E"/>
    <w:rsid w:val="00E3099F"/>
    <w:rsid w:val="00E30E2B"/>
    <w:rsid w:val="00E314FF"/>
    <w:rsid w:val="00E31825"/>
    <w:rsid w:val="00E3196F"/>
    <w:rsid w:val="00E31B9E"/>
    <w:rsid w:val="00E3203C"/>
    <w:rsid w:val="00E3213E"/>
    <w:rsid w:val="00E32349"/>
    <w:rsid w:val="00E323BE"/>
    <w:rsid w:val="00E32448"/>
    <w:rsid w:val="00E324C1"/>
    <w:rsid w:val="00E338C5"/>
    <w:rsid w:val="00E33977"/>
    <w:rsid w:val="00E33BB3"/>
    <w:rsid w:val="00E34088"/>
    <w:rsid w:val="00E3420F"/>
    <w:rsid w:val="00E34352"/>
    <w:rsid w:val="00E34588"/>
    <w:rsid w:val="00E346A3"/>
    <w:rsid w:val="00E34DF5"/>
    <w:rsid w:val="00E35967"/>
    <w:rsid w:val="00E35E77"/>
    <w:rsid w:val="00E36FAB"/>
    <w:rsid w:val="00E37AC3"/>
    <w:rsid w:val="00E4087B"/>
    <w:rsid w:val="00E40BED"/>
    <w:rsid w:val="00E40C51"/>
    <w:rsid w:val="00E41F2B"/>
    <w:rsid w:val="00E41F32"/>
    <w:rsid w:val="00E42531"/>
    <w:rsid w:val="00E42F98"/>
    <w:rsid w:val="00E4377E"/>
    <w:rsid w:val="00E441B9"/>
    <w:rsid w:val="00E4422C"/>
    <w:rsid w:val="00E450F5"/>
    <w:rsid w:val="00E4536E"/>
    <w:rsid w:val="00E455C9"/>
    <w:rsid w:val="00E459F1"/>
    <w:rsid w:val="00E45E08"/>
    <w:rsid w:val="00E45E6D"/>
    <w:rsid w:val="00E460FC"/>
    <w:rsid w:val="00E465E6"/>
    <w:rsid w:val="00E46814"/>
    <w:rsid w:val="00E46BE0"/>
    <w:rsid w:val="00E479E6"/>
    <w:rsid w:val="00E503F0"/>
    <w:rsid w:val="00E514EB"/>
    <w:rsid w:val="00E51EF3"/>
    <w:rsid w:val="00E52494"/>
    <w:rsid w:val="00E52545"/>
    <w:rsid w:val="00E526CA"/>
    <w:rsid w:val="00E52AF5"/>
    <w:rsid w:val="00E52CF1"/>
    <w:rsid w:val="00E52FBE"/>
    <w:rsid w:val="00E532B9"/>
    <w:rsid w:val="00E5390E"/>
    <w:rsid w:val="00E53C0C"/>
    <w:rsid w:val="00E53EA0"/>
    <w:rsid w:val="00E540B7"/>
    <w:rsid w:val="00E540C3"/>
    <w:rsid w:val="00E54671"/>
    <w:rsid w:val="00E546F6"/>
    <w:rsid w:val="00E54882"/>
    <w:rsid w:val="00E54FCA"/>
    <w:rsid w:val="00E5532E"/>
    <w:rsid w:val="00E556E5"/>
    <w:rsid w:val="00E55B67"/>
    <w:rsid w:val="00E55DA3"/>
    <w:rsid w:val="00E56108"/>
    <w:rsid w:val="00E568CE"/>
    <w:rsid w:val="00E56C71"/>
    <w:rsid w:val="00E577AC"/>
    <w:rsid w:val="00E6004F"/>
    <w:rsid w:val="00E60ACC"/>
    <w:rsid w:val="00E61691"/>
    <w:rsid w:val="00E61D49"/>
    <w:rsid w:val="00E62AE4"/>
    <w:rsid w:val="00E63D95"/>
    <w:rsid w:val="00E6529D"/>
    <w:rsid w:val="00E659FE"/>
    <w:rsid w:val="00E660CA"/>
    <w:rsid w:val="00E6673A"/>
    <w:rsid w:val="00E6686B"/>
    <w:rsid w:val="00E6698F"/>
    <w:rsid w:val="00E669B3"/>
    <w:rsid w:val="00E66E2B"/>
    <w:rsid w:val="00E66E60"/>
    <w:rsid w:val="00E670D4"/>
    <w:rsid w:val="00E67799"/>
    <w:rsid w:val="00E6787B"/>
    <w:rsid w:val="00E67B03"/>
    <w:rsid w:val="00E70048"/>
    <w:rsid w:val="00E703E4"/>
    <w:rsid w:val="00E706B9"/>
    <w:rsid w:val="00E7214A"/>
    <w:rsid w:val="00E722B9"/>
    <w:rsid w:val="00E72938"/>
    <w:rsid w:val="00E72D2D"/>
    <w:rsid w:val="00E73269"/>
    <w:rsid w:val="00E73603"/>
    <w:rsid w:val="00E7376B"/>
    <w:rsid w:val="00E73C77"/>
    <w:rsid w:val="00E74D81"/>
    <w:rsid w:val="00E74DDD"/>
    <w:rsid w:val="00E7507A"/>
    <w:rsid w:val="00E7553B"/>
    <w:rsid w:val="00E76692"/>
    <w:rsid w:val="00E76A23"/>
    <w:rsid w:val="00E76C55"/>
    <w:rsid w:val="00E76CFD"/>
    <w:rsid w:val="00E76F71"/>
    <w:rsid w:val="00E77866"/>
    <w:rsid w:val="00E778CC"/>
    <w:rsid w:val="00E8132D"/>
    <w:rsid w:val="00E813C5"/>
    <w:rsid w:val="00E814C3"/>
    <w:rsid w:val="00E8159E"/>
    <w:rsid w:val="00E82BED"/>
    <w:rsid w:val="00E82BFE"/>
    <w:rsid w:val="00E82F67"/>
    <w:rsid w:val="00E8323D"/>
    <w:rsid w:val="00E8359F"/>
    <w:rsid w:val="00E83921"/>
    <w:rsid w:val="00E83AC5"/>
    <w:rsid w:val="00E840B4"/>
    <w:rsid w:val="00E84AD0"/>
    <w:rsid w:val="00E85454"/>
    <w:rsid w:val="00E85985"/>
    <w:rsid w:val="00E85CB0"/>
    <w:rsid w:val="00E86115"/>
    <w:rsid w:val="00E867CC"/>
    <w:rsid w:val="00E876B8"/>
    <w:rsid w:val="00E87753"/>
    <w:rsid w:val="00E87CD3"/>
    <w:rsid w:val="00E87D9F"/>
    <w:rsid w:val="00E87F21"/>
    <w:rsid w:val="00E90330"/>
    <w:rsid w:val="00E91657"/>
    <w:rsid w:val="00E91B26"/>
    <w:rsid w:val="00E91F90"/>
    <w:rsid w:val="00E9208F"/>
    <w:rsid w:val="00E9235D"/>
    <w:rsid w:val="00E92368"/>
    <w:rsid w:val="00E92494"/>
    <w:rsid w:val="00E92AEF"/>
    <w:rsid w:val="00E92B74"/>
    <w:rsid w:val="00E9301D"/>
    <w:rsid w:val="00E93C9B"/>
    <w:rsid w:val="00E93F71"/>
    <w:rsid w:val="00E94E06"/>
    <w:rsid w:val="00E951FC"/>
    <w:rsid w:val="00E95369"/>
    <w:rsid w:val="00E953E5"/>
    <w:rsid w:val="00E954E8"/>
    <w:rsid w:val="00E95C12"/>
    <w:rsid w:val="00E95C36"/>
    <w:rsid w:val="00E95C93"/>
    <w:rsid w:val="00E95E70"/>
    <w:rsid w:val="00E961CF"/>
    <w:rsid w:val="00E96C1D"/>
    <w:rsid w:val="00E97063"/>
    <w:rsid w:val="00E97230"/>
    <w:rsid w:val="00E97BCE"/>
    <w:rsid w:val="00E97D64"/>
    <w:rsid w:val="00EA049F"/>
    <w:rsid w:val="00EA0630"/>
    <w:rsid w:val="00EA1A79"/>
    <w:rsid w:val="00EA2E81"/>
    <w:rsid w:val="00EA30BF"/>
    <w:rsid w:val="00EA31D7"/>
    <w:rsid w:val="00EA3F20"/>
    <w:rsid w:val="00EA418E"/>
    <w:rsid w:val="00EA46A8"/>
    <w:rsid w:val="00EA4A28"/>
    <w:rsid w:val="00EA4A83"/>
    <w:rsid w:val="00EA4FD0"/>
    <w:rsid w:val="00EA5923"/>
    <w:rsid w:val="00EA5EAB"/>
    <w:rsid w:val="00EA5EC8"/>
    <w:rsid w:val="00EA65AF"/>
    <w:rsid w:val="00EA66F4"/>
    <w:rsid w:val="00EA6935"/>
    <w:rsid w:val="00EA7114"/>
    <w:rsid w:val="00EA73A2"/>
    <w:rsid w:val="00EA76E1"/>
    <w:rsid w:val="00EB02B5"/>
    <w:rsid w:val="00EB0D98"/>
    <w:rsid w:val="00EB0FD2"/>
    <w:rsid w:val="00EB1790"/>
    <w:rsid w:val="00EB1BB5"/>
    <w:rsid w:val="00EB1D35"/>
    <w:rsid w:val="00EB1DC2"/>
    <w:rsid w:val="00EB2017"/>
    <w:rsid w:val="00EB23FC"/>
    <w:rsid w:val="00EB3D3E"/>
    <w:rsid w:val="00EB495E"/>
    <w:rsid w:val="00EB4C03"/>
    <w:rsid w:val="00EB5D27"/>
    <w:rsid w:val="00EB5FCD"/>
    <w:rsid w:val="00EB649E"/>
    <w:rsid w:val="00EB6B6C"/>
    <w:rsid w:val="00EB74AA"/>
    <w:rsid w:val="00EB7818"/>
    <w:rsid w:val="00EB79FE"/>
    <w:rsid w:val="00EB7BCD"/>
    <w:rsid w:val="00EC06F9"/>
    <w:rsid w:val="00EC0DA0"/>
    <w:rsid w:val="00EC10B9"/>
    <w:rsid w:val="00EC1453"/>
    <w:rsid w:val="00EC1A9C"/>
    <w:rsid w:val="00EC2369"/>
    <w:rsid w:val="00EC26A0"/>
    <w:rsid w:val="00EC316F"/>
    <w:rsid w:val="00EC31B2"/>
    <w:rsid w:val="00EC327B"/>
    <w:rsid w:val="00EC33C9"/>
    <w:rsid w:val="00EC34F8"/>
    <w:rsid w:val="00EC3A4D"/>
    <w:rsid w:val="00EC3C9E"/>
    <w:rsid w:val="00EC3F16"/>
    <w:rsid w:val="00EC4C74"/>
    <w:rsid w:val="00EC4F51"/>
    <w:rsid w:val="00EC5F3F"/>
    <w:rsid w:val="00EC60A3"/>
    <w:rsid w:val="00EC6137"/>
    <w:rsid w:val="00EC6285"/>
    <w:rsid w:val="00EC66B0"/>
    <w:rsid w:val="00EC732C"/>
    <w:rsid w:val="00EC7730"/>
    <w:rsid w:val="00EC7F64"/>
    <w:rsid w:val="00ED0CB6"/>
    <w:rsid w:val="00ED12D9"/>
    <w:rsid w:val="00ED164A"/>
    <w:rsid w:val="00ED26B1"/>
    <w:rsid w:val="00ED2758"/>
    <w:rsid w:val="00ED30A5"/>
    <w:rsid w:val="00ED3519"/>
    <w:rsid w:val="00ED3700"/>
    <w:rsid w:val="00ED3A1E"/>
    <w:rsid w:val="00ED42DF"/>
    <w:rsid w:val="00ED44E2"/>
    <w:rsid w:val="00ED559F"/>
    <w:rsid w:val="00ED58B8"/>
    <w:rsid w:val="00ED6363"/>
    <w:rsid w:val="00ED65F8"/>
    <w:rsid w:val="00ED67D2"/>
    <w:rsid w:val="00ED6A38"/>
    <w:rsid w:val="00ED6CAE"/>
    <w:rsid w:val="00ED6ED7"/>
    <w:rsid w:val="00ED7F1D"/>
    <w:rsid w:val="00ED7F59"/>
    <w:rsid w:val="00EE01FF"/>
    <w:rsid w:val="00EE037D"/>
    <w:rsid w:val="00EE08DA"/>
    <w:rsid w:val="00EE1480"/>
    <w:rsid w:val="00EE1578"/>
    <w:rsid w:val="00EE171A"/>
    <w:rsid w:val="00EE1F62"/>
    <w:rsid w:val="00EE214F"/>
    <w:rsid w:val="00EE2209"/>
    <w:rsid w:val="00EE2481"/>
    <w:rsid w:val="00EE281F"/>
    <w:rsid w:val="00EE2E21"/>
    <w:rsid w:val="00EE2F8F"/>
    <w:rsid w:val="00EE3468"/>
    <w:rsid w:val="00EE472F"/>
    <w:rsid w:val="00EE4A94"/>
    <w:rsid w:val="00EE50FB"/>
    <w:rsid w:val="00EE5788"/>
    <w:rsid w:val="00EE65D1"/>
    <w:rsid w:val="00EE6659"/>
    <w:rsid w:val="00EE69B5"/>
    <w:rsid w:val="00EE70F0"/>
    <w:rsid w:val="00EE7C43"/>
    <w:rsid w:val="00EF000B"/>
    <w:rsid w:val="00EF041C"/>
    <w:rsid w:val="00EF0F4B"/>
    <w:rsid w:val="00EF104D"/>
    <w:rsid w:val="00EF148D"/>
    <w:rsid w:val="00EF17F8"/>
    <w:rsid w:val="00EF1EF4"/>
    <w:rsid w:val="00EF24DC"/>
    <w:rsid w:val="00EF3F16"/>
    <w:rsid w:val="00EF4755"/>
    <w:rsid w:val="00EF4A7C"/>
    <w:rsid w:val="00EF52E2"/>
    <w:rsid w:val="00EF5BEB"/>
    <w:rsid w:val="00EF5E5A"/>
    <w:rsid w:val="00EF62F8"/>
    <w:rsid w:val="00EF6610"/>
    <w:rsid w:val="00EF6CE7"/>
    <w:rsid w:val="00EF786E"/>
    <w:rsid w:val="00EF7BD6"/>
    <w:rsid w:val="00EF7C2A"/>
    <w:rsid w:val="00EF7E0A"/>
    <w:rsid w:val="00F00149"/>
    <w:rsid w:val="00F0037F"/>
    <w:rsid w:val="00F004DF"/>
    <w:rsid w:val="00F006FA"/>
    <w:rsid w:val="00F00B69"/>
    <w:rsid w:val="00F016F7"/>
    <w:rsid w:val="00F01867"/>
    <w:rsid w:val="00F01E3D"/>
    <w:rsid w:val="00F02215"/>
    <w:rsid w:val="00F02CC5"/>
    <w:rsid w:val="00F02F91"/>
    <w:rsid w:val="00F03021"/>
    <w:rsid w:val="00F043FD"/>
    <w:rsid w:val="00F0524C"/>
    <w:rsid w:val="00F0547A"/>
    <w:rsid w:val="00F05782"/>
    <w:rsid w:val="00F05793"/>
    <w:rsid w:val="00F057C2"/>
    <w:rsid w:val="00F05C8F"/>
    <w:rsid w:val="00F05E75"/>
    <w:rsid w:val="00F05EC3"/>
    <w:rsid w:val="00F06406"/>
    <w:rsid w:val="00F0699E"/>
    <w:rsid w:val="00F070EB"/>
    <w:rsid w:val="00F0719D"/>
    <w:rsid w:val="00F076E6"/>
    <w:rsid w:val="00F07FE9"/>
    <w:rsid w:val="00F10334"/>
    <w:rsid w:val="00F10E75"/>
    <w:rsid w:val="00F11163"/>
    <w:rsid w:val="00F1128B"/>
    <w:rsid w:val="00F12281"/>
    <w:rsid w:val="00F122EB"/>
    <w:rsid w:val="00F12426"/>
    <w:rsid w:val="00F12715"/>
    <w:rsid w:val="00F134DF"/>
    <w:rsid w:val="00F13ABC"/>
    <w:rsid w:val="00F14526"/>
    <w:rsid w:val="00F14951"/>
    <w:rsid w:val="00F14B32"/>
    <w:rsid w:val="00F15CAD"/>
    <w:rsid w:val="00F16393"/>
    <w:rsid w:val="00F16B2F"/>
    <w:rsid w:val="00F201DE"/>
    <w:rsid w:val="00F2048D"/>
    <w:rsid w:val="00F20AB7"/>
    <w:rsid w:val="00F20B74"/>
    <w:rsid w:val="00F20F34"/>
    <w:rsid w:val="00F211F2"/>
    <w:rsid w:val="00F21F22"/>
    <w:rsid w:val="00F220FF"/>
    <w:rsid w:val="00F22666"/>
    <w:rsid w:val="00F2298F"/>
    <w:rsid w:val="00F229DC"/>
    <w:rsid w:val="00F2322E"/>
    <w:rsid w:val="00F23409"/>
    <w:rsid w:val="00F238DF"/>
    <w:rsid w:val="00F24CA0"/>
    <w:rsid w:val="00F25478"/>
    <w:rsid w:val="00F25A6C"/>
    <w:rsid w:val="00F25E30"/>
    <w:rsid w:val="00F26189"/>
    <w:rsid w:val="00F26829"/>
    <w:rsid w:val="00F26DEE"/>
    <w:rsid w:val="00F2732B"/>
    <w:rsid w:val="00F276DF"/>
    <w:rsid w:val="00F30486"/>
    <w:rsid w:val="00F31417"/>
    <w:rsid w:val="00F31A18"/>
    <w:rsid w:val="00F31BAC"/>
    <w:rsid w:val="00F32067"/>
    <w:rsid w:val="00F32CDA"/>
    <w:rsid w:val="00F333CD"/>
    <w:rsid w:val="00F334F7"/>
    <w:rsid w:val="00F33957"/>
    <w:rsid w:val="00F33A76"/>
    <w:rsid w:val="00F33B9C"/>
    <w:rsid w:val="00F33DF5"/>
    <w:rsid w:val="00F34340"/>
    <w:rsid w:val="00F344EA"/>
    <w:rsid w:val="00F34985"/>
    <w:rsid w:val="00F3552C"/>
    <w:rsid w:val="00F35D6D"/>
    <w:rsid w:val="00F3691D"/>
    <w:rsid w:val="00F36E6D"/>
    <w:rsid w:val="00F370AC"/>
    <w:rsid w:val="00F37848"/>
    <w:rsid w:val="00F37D23"/>
    <w:rsid w:val="00F40C47"/>
    <w:rsid w:val="00F40D37"/>
    <w:rsid w:val="00F40F0B"/>
    <w:rsid w:val="00F40FC7"/>
    <w:rsid w:val="00F4166C"/>
    <w:rsid w:val="00F41AE2"/>
    <w:rsid w:val="00F42381"/>
    <w:rsid w:val="00F437B9"/>
    <w:rsid w:val="00F43C99"/>
    <w:rsid w:val="00F43C9D"/>
    <w:rsid w:val="00F442A0"/>
    <w:rsid w:val="00F4462E"/>
    <w:rsid w:val="00F45009"/>
    <w:rsid w:val="00F45260"/>
    <w:rsid w:val="00F45454"/>
    <w:rsid w:val="00F460A5"/>
    <w:rsid w:val="00F460B3"/>
    <w:rsid w:val="00F46143"/>
    <w:rsid w:val="00F464C5"/>
    <w:rsid w:val="00F467E0"/>
    <w:rsid w:val="00F479F1"/>
    <w:rsid w:val="00F47A60"/>
    <w:rsid w:val="00F47C9C"/>
    <w:rsid w:val="00F500B4"/>
    <w:rsid w:val="00F50345"/>
    <w:rsid w:val="00F5045E"/>
    <w:rsid w:val="00F5052D"/>
    <w:rsid w:val="00F50BCA"/>
    <w:rsid w:val="00F50F8A"/>
    <w:rsid w:val="00F51089"/>
    <w:rsid w:val="00F5169B"/>
    <w:rsid w:val="00F51C07"/>
    <w:rsid w:val="00F52377"/>
    <w:rsid w:val="00F53238"/>
    <w:rsid w:val="00F53822"/>
    <w:rsid w:val="00F538F5"/>
    <w:rsid w:val="00F53BD1"/>
    <w:rsid w:val="00F54C43"/>
    <w:rsid w:val="00F55111"/>
    <w:rsid w:val="00F5535A"/>
    <w:rsid w:val="00F5604F"/>
    <w:rsid w:val="00F56ED8"/>
    <w:rsid w:val="00F5780E"/>
    <w:rsid w:val="00F6047A"/>
    <w:rsid w:val="00F60954"/>
    <w:rsid w:val="00F61054"/>
    <w:rsid w:val="00F619D9"/>
    <w:rsid w:val="00F62046"/>
    <w:rsid w:val="00F622C5"/>
    <w:rsid w:val="00F62E3D"/>
    <w:rsid w:val="00F6360B"/>
    <w:rsid w:val="00F63831"/>
    <w:rsid w:val="00F638E3"/>
    <w:rsid w:val="00F63FE0"/>
    <w:rsid w:val="00F64025"/>
    <w:rsid w:val="00F64487"/>
    <w:rsid w:val="00F646F4"/>
    <w:rsid w:val="00F647C0"/>
    <w:rsid w:val="00F64E3B"/>
    <w:rsid w:val="00F64EE5"/>
    <w:rsid w:val="00F6500A"/>
    <w:rsid w:val="00F65166"/>
    <w:rsid w:val="00F6593B"/>
    <w:rsid w:val="00F6611B"/>
    <w:rsid w:val="00F663D8"/>
    <w:rsid w:val="00F66A26"/>
    <w:rsid w:val="00F66A6F"/>
    <w:rsid w:val="00F66CF8"/>
    <w:rsid w:val="00F66DAB"/>
    <w:rsid w:val="00F66E10"/>
    <w:rsid w:val="00F670F7"/>
    <w:rsid w:val="00F67458"/>
    <w:rsid w:val="00F70223"/>
    <w:rsid w:val="00F7055C"/>
    <w:rsid w:val="00F716CE"/>
    <w:rsid w:val="00F71B1A"/>
    <w:rsid w:val="00F71C44"/>
    <w:rsid w:val="00F7329A"/>
    <w:rsid w:val="00F73794"/>
    <w:rsid w:val="00F73CD9"/>
    <w:rsid w:val="00F73D01"/>
    <w:rsid w:val="00F74417"/>
    <w:rsid w:val="00F74555"/>
    <w:rsid w:val="00F7533D"/>
    <w:rsid w:val="00F75575"/>
    <w:rsid w:val="00F75F8B"/>
    <w:rsid w:val="00F76967"/>
    <w:rsid w:val="00F76EEA"/>
    <w:rsid w:val="00F76FD6"/>
    <w:rsid w:val="00F7700E"/>
    <w:rsid w:val="00F77641"/>
    <w:rsid w:val="00F77668"/>
    <w:rsid w:val="00F778CC"/>
    <w:rsid w:val="00F77C98"/>
    <w:rsid w:val="00F80CD5"/>
    <w:rsid w:val="00F80CE5"/>
    <w:rsid w:val="00F80DF7"/>
    <w:rsid w:val="00F81400"/>
    <w:rsid w:val="00F814F5"/>
    <w:rsid w:val="00F8155F"/>
    <w:rsid w:val="00F81834"/>
    <w:rsid w:val="00F825E8"/>
    <w:rsid w:val="00F826ED"/>
    <w:rsid w:val="00F82847"/>
    <w:rsid w:val="00F82E15"/>
    <w:rsid w:val="00F8352F"/>
    <w:rsid w:val="00F836E4"/>
    <w:rsid w:val="00F83885"/>
    <w:rsid w:val="00F83A54"/>
    <w:rsid w:val="00F83C04"/>
    <w:rsid w:val="00F84400"/>
    <w:rsid w:val="00F8537E"/>
    <w:rsid w:val="00F85413"/>
    <w:rsid w:val="00F85766"/>
    <w:rsid w:val="00F8581D"/>
    <w:rsid w:val="00F859A5"/>
    <w:rsid w:val="00F85CDF"/>
    <w:rsid w:val="00F86049"/>
    <w:rsid w:val="00F86672"/>
    <w:rsid w:val="00F866D3"/>
    <w:rsid w:val="00F8674D"/>
    <w:rsid w:val="00F86E8C"/>
    <w:rsid w:val="00F876A3"/>
    <w:rsid w:val="00F90240"/>
    <w:rsid w:val="00F9024E"/>
    <w:rsid w:val="00F90D16"/>
    <w:rsid w:val="00F90D2B"/>
    <w:rsid w:val="00F90D2E"/>
    <w:rsid w:val="00F91C2B"/>
    <w:rsid w:val="00F92312"/>
    <w:rsid w:val="00F9290F"/>
    <w:rsid w:val="00F92E3C"/>
    <w:rsid w:val="00F93A57"/>
    <w:rsid w:val="00F93F28"/>
    <w:rsid w:val="00F94553"/>
    <w:rsid w:val="00F9523A"/>
    <w:rsid w:val="00F95905"/>
    <w:rsid w:val="00F95D04"/>
    <w:rsid w:val="00F95D05"/>
    <w:rsid w:val="00F960DF"/>
    <w:rsid w:val="00F97BA8"/>
    <w:rsid w:val="00FA07A8"/>
    <w:rsid w:val="00FA08B8"/>
    <w:rsid w:val="00FA0A34"/>
    <w:rsid w:val="00FA0B21"/>
    <w:rsid w:val="00FA0D43"/>
    <w:rsid w:val="00FA0E74"/>
    <w:rsid w:val="00FA0FD7"/>
    <w:rsid w:val="00FA1263"/>
    <w:rsid w:val="00FA1B6B"/>
    <w:rsid w:val="00FA2059"/>
    <w:rsid w:val="00FA2162"/>
    <w:rsid w:val="00FA2950"/>
    <w:rsid w:val="00FA2A61"/>
    <w:rsid w:val="00FA2AA2"/>
    <w:rsid w:val="00FA3826"/>
    <w:rsid w:val="00FA536D"/>
    <w:rsid w:val="00FA5AF3"/>
    <w:rsid w:val="00FA6131"/>
    <w:rsid w:val="00FA6DD9"/>
    <w:rsid w:val="00FA70B7"/>
    <w:rsid w:val="00FA76F1"/>
    <w:rsid w:val="00FA77B7"/>
    <w:rsid w:val="00FA7D8E"/>
    <w:rsid w:val="00FA7EA3"/>
    <w:rsid w:val="00FB011E"/>
    <w:rsid w:val="00FB043E"/>
    <w:rsid w:val="00FB06CE"/>
    <w:rsid w:val="00FB0A37"/>
    <w:rsid w:val="00FB195F"/>
    <w:rsid w:val="00FB1F24"/>
    <w:rsid w:val="00FB2046"/>
    <w:rsid w:val="00FB2185"/>
    <w:rsid w:val="00FB21DC"/>
    <w:rsid w:val="00FB2349"/>
    <w:rsid w:val="00FB2788"/>
    <w:rsid w:val="00FB36D8"/>
    <w:rsid w:val="00FB3722"/>
    <w:rsid w:val="00FB393D"/>
    <w:rsid w:val="00FB3BD7"/>
    <w:rsid w:val="00FB3F73"/>
    <w:rsid w:val="00FB5215"/>
    <w:rsid w:val="00FB581B"/>
    <w:rsid w:val="00FB5ADB"/>
    <w:rsid w:val="00FB6A64"/>
    <w:rsid w:val="00FB77F4"/>
    <w:rsid w:val="00FC0D92"/>
    <w:rsid w:val="00FC0EC9"/>
    <w:rsid w:val="00FC1A0C"/>
    <w:rsid w:val="00FC1BBA"/>
    <w:rsid w:val="00FC22BE"/>
    <w:rsid w:val="00FC2642"/>
    <w:rsid w:val="00FC26CC"/>
    <w:rsid w:val="00FC2D8A"/>
    <w:rsid w:val="00FC413B"/>
    <w:rsid w:val="00FC5709"/>
    <w:rsid w:val="00FC6BB5"/>
    <w:rsid w:val="00FC6C67"/>
    <w:rsid w:val="00FC704B"/>
    <w:rsid w:val="00FC7698"/>
    <w:rsid w:val="00FD13A8"/>
    <w:rsid w:val="00FD175B"/>
    <w:rsid w:val="00FD1935"/>
    <w:rsid w:val="00FD358F"/>
    <w:rsid w:val="00FD3B40"/>
    <w:rsid w:val="00FD463D"/>
    <w:rsid w:val="00FD46D8"/>
    <w:rsid w:val="00FD4737"/>
    <w:rsid w:val="00FD4781"/>
    <w:rsid w:val="00FD6C64"/>
    <w:rsid w:val="00FD6C7F"/>
    <w:rsid w:val="00FD7309"/>
    <w:rsid w:val="00FD73D2"/>
    <w:rsid w:val="00FD7DA7"/>
    <w:rsid w:val="00FE0574"/>
    <w:rsid w:val="00FE086A"/>
    <w:rsid w:val="00FE0C7A"/>
    <w:rsid w:val="00FE0F76"/>
    <w:rsid w:val="00FE1927"/>
    <w:rsid w:val="00FE1B96"/>
    <w:rsid w:val="00FE2036"/>
    <w:rsid w:val="00FE2CBA"/>
    <w:rsid w:val="00FE2E72"/>
    <w:rsid w:val="00FE3682"/>
    <w:rsid w:val="00FE3AAD"/>
    <w:rsid w:val="00FE3E90"/>
    <w:rsid w:val="00FE3EAC"/>
    <w:rsid w:val="00FE464A"/>
    <w:rsid w:val="00FE47A4"/>
    <w:rsid w:val="00FE5489"/>
    <w:rsid w:val="00FE5F7B"/>
    <w:rsid w:val="00FE66A8"/>
    <w:rsid w:val="00FE6744"/>
    <w:rsid w:val="00FE6F1B"/>
    <w:rsid w:val="00FE7625"/>
    <w:rsid w:val="00FE7C39"/>
    <w:rsid w:val="00FF06D2"/>
    <w:rsid w:val="00FF0B99"/>
    <w:rsid w:val="00FF164D"/>
    <w:rsid w:val="00FF193E"/>
    <w:rsid w:val="00FF19F8"/>
    <w:rsid w:val="00FF2C4F"/>
    <w:rsid w:val="00FF2C64"/>
    <w:rsid w:val="00FF3724"/>
    <w:rsid w:val="00FF3915"/>
    <w:rsid w:val="00FF3BE7"/>
    <w:rsid w:val="00FF3F8F"/>
    <w:rsid w:val="00FF473D"/>
    <w:rsid w:val="00FF4858"/>
    <w:rsid w:val="00FF54CB"/>
    <w:rsid w:val="00FF5B8B"/>
    <w:rsid w:val="00FF6103"/>
    <w:rsid w:val="00FF68B4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2449"/>
    <w:rPr>
      <w:b/>
      <w:bCs/>
    </w:rPr>
  </w:style>
  <w:style w:type="character" w:customStyle="1" w:styleId="apple-converted-space">
    <w:name w:val="apple-converted-space"/>
    <w:basedOn w:val="a0"/>
    <w:rsid w:val="00932449"/>
  </w:style>
  <w:style w:type="character" w:styleId="a4">
    <w:name w:val="Hyperlink"/>
    <w:basedOn w:val="a0"/>
    <w:rsid w:val="00932449"/>
    <w:rPr>
      <w:color w:val="0000FF"/>
      <w:u w:val="single"/>
    </w:rPr>
  </w:style>
  <w:style w:type="paragraph" w:styleId="a5">
    <w:name w:val="Plain Text"/>
    <w:basedOn w:val="a"/>
    <w:link w:val="a6"/>
    <w:rsid w:val="00932449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5"/>
    <w:rsid w:val="00932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93244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3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24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24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2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576.html" TargetMode="External"/><Relationship Id="rId13" Type="http://schemas.openxmlformats.org/officeDocument/2006/relationships/hyperlink" Target="http://www.pravoteka.ru/enc/1030.html" TargetMode="External"/><Relationship Id="rId18" Type="http://schemas.openxmlformats.org/officeDocument/2006/relationships/hyperlink" Target="http://www.pravoteka.ru/enc/2197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pravoteka.ru/enc/2774.html" TargetMode="External"/><Relationship Id="rId12" Type="http://schemas.openxmlformats.org/officeDocument/2006/relationships/hyperlink" Target="http://www.pravoteka.ru/enc/3800.html" TargetMode="External"/><Relationship Id="rId17" Type="http://schemas.openxmlformats.org/officeDocument/2006/relationships/hyperlink" Target="http://www.pravoteka.ru/enc/149.htm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pravoteka.ru/enc/6333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pravoteka.ru/enc/5118.html" TargetMode="External"/><Relationship Id="rId11" Type="http://schemas.openxmlformats.org/officeDocument/2006/relationships/hyperlink" Target="http://www.pravoteka.ru/enc/6324.html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pravoteka.ru/enc/2115.html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www.pravoteka.ru/enc/6333.html" TargetMode="External"/><Relationship Id="rId19" Type="http://schemas.openxmlformats.org/officeDocument/2006/relationships/hyperlink" Target="http://www.pravoteka.ru/enc/458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avoteka.ru/enc/2828.html" TargetMode="External"/><Relationship Id="rId14" Type="http://schemas.openxmlformats.org/officeDocument/2006/relationships/hyperlink" Target="http://www.pravoteka.ru/enc/3800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дет.сад-159</cp:lastModifiedBy>
  <cp:revision>15</cp:revision>
  <cp:lastPrinted>2016-04-15T11:59:00Z</cp:lastPrinted>
  <dcterms:created xsi:type="dcterms:W3CDTF">2014-10-23T13:11:00Z</dcterms:created>
  <dcterms:modified xsi:type="dcterms:W3CDTF">2017-01-26T12:10:00Z</dcterms:modified>
</cp:coreProperties>
</file>