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54" w:rsidRDefault="008E225E">
      <w:pP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0</wp:posOffset>
            </wp:positionV>
            <wp:extent cx="7896225" cy="10742335"/>
            <wp:effectExtent l="19050" t="0" r="9525" b="0"/>
            <wp:wrapNone/>
            <wp:docPr id="3" name="Рисунок 2" descr="01ff1b99700f7785c9f9b6e4abd5e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ff1b99700f7785c9f9b6e4abd5e3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107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454" w:rsidRDefault="00E04454">
      <w:pP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0E0898" w:rsidRPr="008E225E" w:rsidRDefault="00F827D4" w:rsidP="003D49A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E225E">
        <w:rPr>
          <w:rFonts w:ascii="Times New Roman" w:eastAsia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p w:rsidR="00C55E3F" w:rsidRPr="008E225E" w:rsidRDefault="003D49AC" w:rsidP="003D49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</w:t>
      </w:r>
      <w:r w:rsidR="00F827D4" w:rsidRPr="008E225E">
        <w:rPr>
          <w:rFonts w:ascii="Times New Roman" w:eastAsia="Times New Roman" w:hAnsi="Times New Roman" w:cs="Times New Roman"/>
          <w:b/>
          <w:sz w:val="28"/>
          <w:szCs w:val="28"/>
        </w:rPr>
        <w:t>гр. «Любознайки»</w:t>
      </w:r>
    </w:p>
    <w:p w:rsidR="00F827D4" w:rsidRPr="008E225E" w:rsidRDefault="00F827D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25E">
        <w:rPr>
          <w:rFonts w:ascii="Times New Roman" w:eastAsia="Times New Roman" w:hAnsi="Times New Roman" w:cs="Times New Roman"/>
          <w:b/>
          <w:sz w:val="32"/>
          <w:szCs w:val="32"/>
        </w:rPr>
        <w:t>Понедельник</w:t>
      </w:r>
    </w:p>
    <w:p w:rsidR="00F827D4" w:rsidRPr="008E225E" w:rsidRDefault="00F827D4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E225E">
        <w:rPr>
          <w:rFonts w:ascii="Times New Roman" w:eastAsia="Times New Roman" w:hAnsi="Times New Roman" w:cs="Times New Roman"/>
          <w:sz w:val="32"/>
          <w:szCs w:val="32"/>
        </w:rPr>
        <w:t xml:space="preserve">9.00-9.20  </w:t>
      </w:r>
      <w:r w:rsidR="003D49AC" w:rsidRPr="008E225E">
        <w:rPr>
          <w:rFonts w:ascii="Times New Roman" w:eastAsia="Times New Roman" w:hAnsi="Times New Roman" w:cs="Times New Roman"/>
          <w:sz w:val="32"/>
          <w:szCs w:val="32"/>
        </w:rPr>
        <w:t xml:space="preserve">Ознакомление с окружающим миром </w:t>
      </w:r>
    </w:p>
    <w:p w:rsidR="003D49AC" w:rsidRPr="008E225E" w:rsidRDefault="003D49AC" w:rsidP="003D49A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9.3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5-9.50  </w:t>
      </w:r>
      <w:r w:rsidRPr="008E225E">
        <w:rPr>
          <w:rFonts w:ascii="Times New Roman" w:eastAsia="Times New Roman" w:hAnsi="Times New Roman" w:cs="Times New Roman"/>
          <w:sz w:val="32"/>
          <w:szCs w:val="32"/>
        </w:rPr>
        <w:t>Физическая культура</w:t>
      </w:r>
    </w:p>
    <w:p w:rsidR="00F827D4" w:rsidRPr="008E225E" w:rsidRDefault="00F827D4" w:rsidP="003D49A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27D4" w:rsidRPr="008E225E" w:rsidRDefault="003D49AC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9.00-9.20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8E225E">
        <w:rPr>
          <w:rFonts w:ascii="Times New Roman" w:eastAsia="Times New Roman" w:hAnsi="Times New Roman" w:cs="Times New Roman"/>
          <w:sz w:val="32"/>
          <w:szCs w:val="32"/>
        </w:rPr>
        <w:t xml:space="preserve">Музыкальное развитие  </w:t>
      </w:r>
    </w:p>
    <w:p w:rsidR="003D49AC" w:rsidRPr="008E225E" w:rsidRDefault="003D49AC" w:rsidP="003D49A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9.25- 9.45 </w:t>
      </w:r>
      <w:r w:rsidRPr="008E225E">
        <w:rPr>
          <w:rFonts w:ascii="Times New Roman" w:eastAsia="Times New Roman" w:hAnsi="Times New Roman" w:cs="Times New Roman"/>
          <w:sz w:val="32"/>
          <w:szCs w:val="32"/>
        </w:rPr>
        <w:t>Рисование</w:t>
      </w:r>
    </w:p>
    <w:p w:rsidR="003D49AC" w:rsidRDefault="003D49AC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F827D4" w:rsidRPr="008E225E" w:rsidRDefault="00F827D4" w:rsidP="00F827D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25E">
        <w:rPr>
          <w:rFonts w:ascii="Times New Roman" w:eastAsia="Times New Roman" w:hAnsi="Times New Roman" w:cs="Times New Roman"/>
          <w:b/>
          <w:sz w:val="32"/>
          <w:szCs w:val="32"/>
        </w:rPr>
        <w:t>Среда</w:t>
      </w:r>
    </w:p>
    <w:p w:rsidR="00F827D4" w:rsidRPr="00F827D4" w:rsidRDefault="00F827D4" w:rsidP="00F827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27D4" w:rsidRPr="008E225E" w:rsidRDefault="003D49AC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9.00-9.20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8E225E">
        <w:rPr>
          <w:rFonts w:ascii="Times New Roman" w:eastAsia="Times New Roman" w:hAnsi="Times New Roman" w:cs="Times New Roman"/>
          <w:sz w:val="32"/>
          <w:szCs w:val="32"/>
        </w:rPr>
        <w:t>ФЭМП</w:t>
      </w:r>
    </w:p>
    <w:p w:rsidR="00F827D4" w:rsidRDefault="003D49AC" w:rsidP="00F827D4">
      <w:pPr>
        <w:spacing w:after="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11.40 -11.50 </w:t>
      </w:r>
      <w:r w:rsidRPr="008E225E">
        <w:rPr>
          <w:rFonts w:ascii="Times New Roman" w:eastAsia="Times New Roman" w:hAnsi="Times New Roman" w:cs="Times New Roman"/>
          <w:sz w:val="32"/>
          <w:szCs w:val="32"/>
        </w:rPr>
        <w:t>Физическая культура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3D49AC" w:rsidRDefault="003D49AC" w:rsidP="00F827D4">
      <w:pPr>
        <w:spacing w:after="0"/>
        <w:rPr>
          <w:b/>
          <w:sz w:val="32"/>
          <w:szCs w:val="32"/>
        </w:rPr>
      </w:pPr>
    </w:p>
    <w:p w:rsidR="00F827D4" w:rsidRPr="008E225E" w:rsidRDefault="00F827D4" w:rsidP="00F827D4">
      <w:pPr>
        <w:spacing w:after="0"/>
        <w:rPr>
          <w:b/>
          <w:sz w:val="32"/>
          <w:szCs w:val="32"/>
        </w:rPr>
      </w:pPr>
      <w:r w:rsidRPr="008E225E">
        <w:rPr>
          <w:b/>
          <w:sz w:val="32"/>
          <w:szCs w:val="32"/>
        </w:rPr>
        <w:t>Четверг</w:t>
      </w:r>
    </w:p>
    <w:p w:rsidR="00F827D4" w:rsidRDefault="00F827D4" w:rsidP="00F827D4">
      <w:pPr>
        <w:spacing w:after="0"/>
      </w:pPr>
    </w:p>
    <w:p w:rsidR="003D49AC" w:rsidRDefault="003D49AC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9.00-9.20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>Лепка</w:t>
      </w:r>
    </w:p>
    <w:p w:rsidR="00F827D4" w:rsidRPr="008E225E" w:rsidRDefault="003D49AC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10.1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- 10.50 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 Физическая культура (улица)</w:t>
      </w:r>
    </w:p>
    <w:p w:rsidR="003D49AC" w:rsidRDefault="003D49AC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F827D4" w:rsidRPr="008E225E" w:rsidRDefault="00F827D4" w:rsidP="00F827D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25E">
        <w:rPr>
          <w:rFonts w:ascii="Times New Roman" w:eastAsia="Times New Roman" w:hAnsi="Times New Roman" w:cs="Times New Roman"/>
          <w:b/>
          <w:sz w:val="32"/>
          <w:szCs w:val="32"/>
        </w:rPr>
        <w:t>Пятница</w:t>
      </w: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Pr="008E225E" w:rsidRDefault="003D49AC" w:rsidP="00F827D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9.00- 9.15 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Музыкальное развитие </w:t>
      </w:r>
    </w:p>
    <w:p w:rsidR="00F827D4" w:rsidRDefault="003D49AC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9.25-9.4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27D4" w:rsidRPr="008E22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E225E">
        <w:rPr>
          <w:rFonts w:ascii="Times New Roman" w:eastAsia="Times New Roman" w:hAnsi="Times New Roman" w:cs="Times New Roman"/>
          <w:sz w:val="32"/>
          <w:szCs w:val="32"/>
        </w:rPr>
        <w:t>Развитие речи</w:t>
      </w: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E0898" w:rsidRDefault="000E0898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E0898" w:rsidRDefault="000E0898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E0898" w:rsidRDefault="000E0898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E0898" w:rsidRDefault="000E0898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E0898" w:rsidRDefault="000E0898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27D4" w:rsidRDefault="00F827D4" w:rsidP="00F827D4">
      <w:pPr>
        <w:spacing w:after="0"/>
      </w:pPr>
    </w:p>
    <w:sectPr w:rsidR="00F827D4" w:rsidSect="003D49AC">
      <w:pgSz w:w="11906" w:h="16838"/>
      <w:pgMar w:top="0" w:right="142" w:bottom="142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164F"/>
    <w:rsid w:val="000E0898"/>
    <w:rsid w:val="00272786"/>
    <w:rsid w:val="002E15E7"/>
    <w:rsid w:val="002E406B"/>
    <w:rsid w:val="003D49AC"/>
    <w:rsid w:val="004B2989"/>
    <w:rsid w:val="005A1A4C"/>
    <w:rsid w:val="006366A6"/>
    <w:rsid w:val="00657AF3"/>
    <w:rsid w:val="006B0E4E"/>
    <w:rsid w:val="006B60BB"/>
    <w:rsid w:val="007A164F"/>
    <w:rsid w:val="008C34C7"/>
    <w:rsid w:val="008E225E"/>
    <w:rsid w:val="009F0C9B"/>
    <w:rsid w:val="00A65722"/>
    <w:rsid w:val="00B03DAC"/>
    <w:rsid w:val="00B259F9"/>
    <w:rsid w:val="00C55E3F"/>
    <w:rsid w:val="00E04454"/>
    <w:rsid w:val="00E61718"/>
    <w:rsid w:val="00F27D0F"/>
    <w:rsid w:val="00F827D4"/>
    <w:rsid w:val="00F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Украинский Г. Н.</dc:creator>
  <cp:keywords/>
  <dc:description/>
  <cp:lastModifiedBy>Геннадий</cp:lastModifiedBy>
  <cp:revision>10</cp:revision>
  <dcterms:created xsi:type="dcterms:W3CDTF">2020-04-11T21:12:00Z</dcterms:created>
  <dcterms:modified xsi:type="dcterms:W3CDTF">2023-02-27T17:25:00Z</dcterms:modified>
</cp:coreProperties>
</file>